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3B9AF14A" w:rsidP="2053D46C" w:rsidRDefault="3B9AF14A" w14:paraId="195FEED5" w14:textId="15B811F4">
      <w:pPr>
        <w:pStyle w:val="Heading1"/>
        <w:rPr>
          <w:rFonts w:ascii="Aptos" w:hAnsi="Aptos" w:eastAsia="Aptos" w:cs="Aptos" w:asciiTheme="minorAscii" w:hAnsiTheme="minorAscii" w:eastAsiaTheme="minorAscii" w:cstheme="minorAscii"/>
          <w:b w:val="1"/>
          <w:bCs w:val="1"/>
          <w:noProof w:val="0"/>
          <w:color w:val="000000" w:themeColor="text1" w:themeTint="FF" w:themeShade="FF"/>
          <w:sz w:val="28"/>
          <w:szCs w:val="28"/>
          <w:lang w:val="en-GB"/>
        </w:rPr>
      </w:pPr>
      <w:r w:rsidRPr="2053D46C" w:rsidR="3B9AF14A">
        <w:rPr>
          <w:noProof w:val="0"/>
          <w:lang w:val="en-GB"/>
        </w:rPr>
        <w:t xml:space="preserve">User Manual </w:t>
      </w:r>
    </w:p>
    <w:p w:rsidR="48CBA844" w:rsidP="2053D46C" w:rsidRDefault="48CBA844" w14:paraId="0CBE7716" w14:textId="48FC3765">
      <w:pPr>
        <w:pStyle w:val="Heading2"/>
        <w:rPr>
          <w:rFonts w:ascii="Aptos" w:hAnsi="Aptos" w:eastAsia="Aptos" w:cs="Aptos" w:asciiTheme="minorAscii" w:hAnsiTheme="minorAscii" w:eastAsiaTheme="minorAscii" w:cstheme="minorAscii"/>
          <w:b w:val="1"/>
          <w:bCs w:val="1"/>
          <w:noProof w:val="0"/>
          <w:color w:val="000000" w:themeColor="text1" w:themeTint="FF" w:themeShade="FF"/>
          <w:sz w:val="22"/>
          <w:szCs w:val="22"/>
          <w:lang w:val="en-GB"/>
        </w:rPr>
      </w:pPr>
      <w:r w:rsidRPr="2053D46C" w:rsidR="48CBA844">
        <w:rPr>
          <w:noProof w:val="0"/>
          <w:lang w:val="en-GB"/>
        </w:rPr>
        <w:t>Table of Contents</w:t>
      </w:r>
      <w:r w:rsidRPr="2053D46C" w:rsidR="2A1427D4">
        <w:rPr>
          <w:noProof w:val="0"/>
          <w:lang w:val="en-GB"/>
        </w:rPr>
        <w:t>:</w:t>
      </w:r>
    </w:p>
    <w:p w:rsidR="48CBA844" w:rsidP="2053D46C" w:rsidRDefault="48CBA844" w14:paraId="37BE23D4" w14:textId="38BF9178">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System Design Overview</w:t>
      </w:r>
    </w:p>
    <w:p w:rsidR="48CBA844" w:rsidP="2053D46C" w:rsidRDefault="48CBA844" w14:paraId="68773E20" w14:textId="50452E57">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System Design for Frontend</w:t>
      </w:r>
    </w:p>
    <w:p w:rsidR="48CBA844" w:rsidP="2053D46C" w:rsidRDefault="48CBA844" w14:paraId="0B5752D3" w14:textId="0929CF34">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useApi</w:t>
      </w:r>
      <w:r w:rsidRPr="2053D46C" w:rsidR="344194B5">
        <w:rPr>
          <w:rFonts w:ascii="Aptos" w:hAnsi="Aptos" w:eastAsia="Aptos" w:cs="Aptos"/>
          <w:noProof w:val="0"/>
          <w:color w:val="auto"/>
          <w:sz w:val="22"/>
          <w:szCs w:val="22"/>
          <w:lang w:val="en-GB"/>
        </w:rPr>
        <w:t xml:space="preserve"> Hook</w:t>
      </w:r>
    </w:p>
    <w:p w:rsidR="48CBA844" w:rsidP="2053D46C" w:rsidRDefault="48CBA844" w14:paraId="1FD1EEC6" w14:textId="6AA6780D">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System Design for Backend</w:t>
      </w:r>
    </w:p>
    <w:p w:rsidR="48CBA844" w:rsidP="2053D46C" w:rsidRDefault="48CBA844" w14:paraId="541D23CC" w14:textId="46010780">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ApiResponse</w:t>
      </w:r>
      <w:r w:rsidRPr="2053D46C" w:rsidR="344194B5">
        <w:rPr>
          <w:rFonts w:ascii="Aptos" w:hAnsi="Aptos" w:eastAsia="Aptos" w:cs="Aptos"/>
          <w:noProof w:val="0"/>
          <w:color w:val="auto"/>
          <w:sz w:val="22"/>
          <w:szCs w:val="22"/>
          <w:lang w:val="en-GB"/>
        </w:rPr>
        <w:t xml:space="preserve"> Class</w:t>
      </w:r>
    </w:p>
    <w:p w:rsidR="48CBA844" w:rsidP="2053D46C" w:rsidRDefault="48CBA844" w14:paraId="65107683" w14:textId="474886B4">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Overriding Default Responses in Spring</w:t>
      </w:r>
    </w:p>
    <w:p w:rsidR="48CBA844" w:rsidP="2053D46C" w:rsidRDefault="48CBA844" w14:paraId="37E6B3B6" w14:textId="7D4D462D">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Authentication System</w:t>
      </w:r>
    </w:p>
    <w:p w:rsidR="48CBA844" w:rsidP="2053D46C" w:rsidRDefault="48CBA844" w14:paraId="6806D737" w14:textId="39F8CBCA">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Authentication System for Backend</w:t>
      </w:r>
    </w:p>
    <w:p w:rsidR="48CBA844" w:rsidP="2053D46C" w:rsidRDefault="48CBA844" w14:paraId="534A8C54" w14:textId="45B61958">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Authentication System for Frontend</w:t>
      </w:r>
    </w:p>
    <w:p w:rsidR="48CBA844" w:rsidP="2053D46C" w:rsidRDefault="48CBA844" w14:paraId="656B0E0C" w14:textId="218A6A04">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Flow of Authentication</w:t>
      </w:r>
    </w:p>
    <w:p w:rsidR="48CBA844" w:rsidP="2053D46C" w:rsidRDefault="48CBA844" w14:paraId="20838631" w14:textId="0FE3AACF">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Testing</w:t>
      </w:r>
    </w:p>
    <w:p w:rsidR="48CBA844" w:rsidP="2053D46C" w:rsidRDefault="48CBA844" w14:paraId="62278564" w14:textId="1C7BE673">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Security Considerations</w:t>
      </w:r>
    </w:p>
    <w:p w:rsidR="48CBA844" w:rsidP="2053D46C" w:rsidRDefault="48CBA844" w14:paraId="20A0B9F6" w14:textId="0B342117">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Streak System</w:t>
      </w:r>
    </w:p>
    <w:p w:rsidR="48CBA844" w:rsidP="2053D46C" w:rsidRDefault="48CBA844" w14:paraId="44522C57" w14:textId="76B72902">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Overview</w:t>
      </w:r>
    </w:p>
    <w:p w:rsidR="48CBA844" w:rsidP="2053D46C" w:rsidRDefault="48CBA844" w14:paraId="62221189" w14:textId="5B2BEC67">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How Streaks Work</w:t>
      </w:r>
    </w:p>
    <w:p w:rsidR="48CBA844" w:rsidP="2053D46C" w:rsidRDefault="48CBA844" w14:paraId="111894E7" w14:textId="08FDB3DF">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Getting Started</w:t>
      </w:r>
    </w:p>
    <w:p w:rsidR="48CBA844" w:rsidP="2053D46C" w:rsidRDefault="48CBA844" w14:paraId="0F04D2DF" w14:textId="332EFA30">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Maintaining Your Streak</w:t>
      </w:r>
    </w:p>
    <w:p w:rsidR="48CBA844" w:rsidP="2053D46C" w:rsidRDefault="48CBA844" w14:paraId="7FC6B8A9" w14:textId="75FF9704">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Breaking a Streak</w:t>
      </w:r>
    </w:p>
    <w:p w:rsidR="48CBA844" w:rsidP="2053D46C" w:rsidRDefault="48CBA844" w14:paraId="314C7D15" w14:textId="26217324">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Viewing Your Streak</w:t>
      </w:r>
    </w:p>
    <w:p w:rsidR="48CBA844" w:rsidP="2053D46C" w:rsidRDefault="48CBA844" w14:paraId="28D21D30" w14:textId="1E31FD95">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Dashboard Display</w:t>
      </w:r>
    </w:p>
    <w:p w:rsidR="48CBA844" w:rsidP="2053D46C" w:rsidRDefault="48CBA844" w14:paraId="60004EFF" w14:textId="2F1C8FBA">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API Access</w:t>
      </w:r>
    </w:p>
    <w:p w:rsidR="48CBA844" w:rsidP="2053D46C" w:rsidRDefault="48CBA844" w14:paraId="68609D4E" w14:textId="4A99F22A">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Technical Details</w:t>
      </w:r>
    </w:p>
    <w:p w:rsidR="48CBA844" w:rsidP="2053D46C" w:rsidRDefault="48CBA844" w14:paraId="35233D1E" w14:textId="6D0D45AA">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Streak Rules</w:t>
      </w:r>
    </w:p>
    <w:p w:rsidR="48CBA844" w:rsidP="2053D46C" w:rsidRDefault="48CBA844" w14:paraId="2A7118FF" w14:textId="5C940F40">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Time Zones</w:t>
      </w:r>
    </w:p>
    <w:p w:rsidR="48CBA844" w:rsidP="2053D46C" w:rsidRDefault="48CBA844" w14:paraId="7B67E5C4" w14:textId="6D9118DB">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Implementation</w:t>
      </w:r>
    </w:p>
    <w:p w:rsidR="48CBA844" w:rsidP="2053D46C" w:rsidRDefault="48CBA844" w14:paraId="0A00247B" w14:textId="4602F870">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Course Recommendation System</w:t>
      </w:r>
    </w:p>
    <w:p w:rsidR="48CBA844" w:rsidP="2053D46C" w:rsidRDefault="48CBA844" w14:paraId="5F846A9E" w14:textId="1E9D8E8F">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Course Recommendation System for Backend</w:t>
      </w:r>
    </w:p>
    <w:p w:rsidR="48CBA844" w:rsidP="2053D46C" w:rsidRDefault="48CBA844" w14:paraId="2E51BB0D" w14:textId="13B3DF01">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Course Recommendation System for Frontend</w:t>
      </w:r>
    </w:p>
    <w:p w:rsidR="48CBA844" w:rsidP="2053D46C" w:rsidRDefault="48CBA844" w14:paraId="4D6BC896" w14:textId="43BA1F67">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Flow of Course Recommendation</w:t>
      </w:r>
    </w:p>
    <w:p w:rsidR="48CBA844" w:rsidP="2053D46C" w:rsidRDefault="48CBA844" w14:paraId="7733CECC" w14:textId="48EF0699">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Save to Favourite Courses</w:t>
      </w:r>
    </w:p>
    <w:p w:rsidR="48CBA844" w:rsidP="2053D46C" w:rsidRDefault="48CBA844" w14:paraId="6DBDB9FF" w14:textId="056B3D44">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Save to Favourite Courses for Backend</w:t>
      </w:r>
    </w:p>
    <w:p w:rsidR="48CBA844" w:rsidP="2053D46C" w:rsidRDefault="48CBA844" w14:paraId="6455D552" w14:textId="5EAA80F5">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FavouriteCourse</w:t>
      </w:r>
      <w:r w:rsidRPr="2053D46C" w:rsidR="344194B5">
        <w:rPr>
          <w:rFonts w:ascii="Aptos" w:hAnsi="Aptos" w:eastAsia="Aptos" w:cs="Aptos"/>
          <w:noProof w:val="0"/>
          <w:color w:val="auto"/>
          <w:sz w:val="22"/>
          <w:szCs w:val="22"/>
          <w:lang w:val="en-GB"/>
        </w:rPr>
        <w:t xml:space="preserve"> Service</w:t>
      </w:r>
    </w:p>
    <w:p w:rsidR="48CBA844" w:rsidP="2053D46C" w:rsidRDefault="48CBA844" w14:paraId="7B3F94C2" w14:textId="09BA3DEF">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FavouriteCourse</w:t>
      </w:r>
      <w:r w:rsidRPr="2053D46C" w:rsidR="344194B5">
        <w:rPr>
          <w:rFonts w:ascii="Aptos" w:hAnsi="Aptos" w:eastAsia="Aptos" w:cs="Aptos"/>
          <w:noProof w:val="0"/>
          <w:color w:val="auto"/>
          <w:sz w:val="22"/>
          <w:szCs w:val="22"/>
          <w:lang w:val="en-GB"/>
        </w:rPr>
        <w:t xml:space="preserve"> Controller</w:t>
      </w:r>
    </w:p>
    <w:p w:rsidR="48CBA844" w:rsidP="2053D46C" w:rsidRDefault="48CBA844" w14:paraId="0278AF9A" w14:textId="55918B44">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FavouriteCourse</w:t>
      </w:r>
      <w:r w:rsidRPr="2053D46C" w:rsidR="344194B5">
        <w:rPr>
          <w:rFonts w:ascii="Aptos" w:hAnsi="Aptos" w:eastAsia="Aptos" w:cs="Aptos"/>
          <w:noProof w:val="0"/>
          <w:color w:val="auto"/>
          <w:sz w:val="22"/>
          <w:szCs w:val="22"/>
          <w:lang w:val="en-GB"/>
        </w:rPr>
        <w:t xml:space="preserve"> Repository</w:t>
      </w:r>
    </w:p>
    <w:p w:rsidR="48CBA844" w:rsidP="2053D46C" w:rsidRDefault="48CBA844" w14:paraId="2B731640" w14:textId="6E85FEDC">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Authentication Integration</w:t>
      </w:r>
    </w:p>
    <w:p w:rsidR="48CBA844" w:rsidP="2053D46C" w:rsidRDefault="48CBA844" w14:paraId="3D68809F" w14:textId="6C9E006B">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Save to Favourite Courses for Frontend</w:t>
      </w:r>
    </w:p>
    <w:p w:rsidR="48CBA844" w:rsidP="2053D46C" w:rsidRDefault="48CBA844" w14:paraId="07832ABE" w14:textId="2CD6E937">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Favourite Courses Dashboard</w:t>
      </w:r>
    </w:p>
    <w:p w:rsidR="48CBA844" w:rsidP="2053D46C" w:rsidRDefault="48CBA844" w14:paraId="544C081A" w14:textId="4E9377EC">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User Interaction</w:t>
      </w:r>
    </w:p>
    <w:p w:rsidR="48CBA844" w:rsidP="2053D46C" w:rsidRDefault="48CBA844" w14:paraId="2E2D8D26" w14:textId="1162A8C1">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Flow of Save to Favourite Courses</w:t>
      </w:r>
    </w:p>
    <w:p w:rsidR="48CBA844" w:rsidP="2053D46C" w:rsidRDefault="48CBA844" w14:paraId="09E4438A" w14:textId="542714A6">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Saving a Course</w:t>
      </w:r>
    </w:p>
    <w:p w:rsidR="48CBA844" w:rsidP="2053D46C" w:rsidRDefault="48CBA844" w14:paraId="606F570C" w14:textId="777380D5">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Removing a Course</w:t>
      </w:r>
    </w:p>
    <w:p w:rsidR="48CBA844" w:rsidP="2053D46C" w:rsidRDefault="48CBA844" w14:paraId="02AF72D4" w14:textId="34EF53F9">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Profile Customization</w:t>
      </w:r>
    </w:p>
    <w:p w:rsidR="48CBA844" w:rsidP="2053D46C" w:rsidRDefault="48CBA844" w14:paraId="56D9138C" w14:textId="1636FB5C">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Overview</w:t>
      </w:r>
    </w:p>
    <w:p w:rsidR="48CBA844" w:rsidP="2053D46C" w:rsidRDefault="48CBA844" w14:paraId="264618FE" w14:textId="4A3DCABF">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Backend</w:t>
      </w:r>
    </w:p>
    <w:p w:rsidR="48CBA844" w:rsidP="2053D46C" w:rsidRDefault="48CBA844" w14:paraId="4AE268A2" w14:textId="66FA37FA">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Frontend</w:t>
      </w:r>
    </w:p>
    <w:p w:rsidR="48CBA844" w:rsidP="2053D46C" w:rsidRDefault="48CBA844" w14:paraId="28E01D13" w14:textId="3A599916">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Error Handling</w:t>
      </w:r>
    </w:p>
    <w:p w:rsidR="48CBA844" w:rsidP="2053D46C" w:rsidRDefault="48CBA844" w14:paraId="6A919CEC" w14:textId="35ECCF31">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Comments System</w:t>
      </w:r>
    </w:p>
    <w:p w:rsidR="48CBA844" w:rsidP="2053D46C" w:rsidRDefault="48CBA844" w14:paraId="40CFE667" w14:textId="2B4BBB6D">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Overview</w:t>
      </w:r>
    </w:p>
    <w:p w:rsidR="48CBA844" w:rsidP="2053D46C" w:rsidRDefault="48CBA844" w14:paraId="579DAC5C" w14:textId="3736216E">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Comments System for Backend</w:t>
      </w:r>
    </w:p>
    <w:p w:rsidR="48CBA844" w:rsidP="2053D46C" w:rsidRDefault="48CBA844" w14:paraId="0E3C9240" w14:textId="33F17555">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Comments System for Frontend</w:t>
      </w:r>
    </w:p>
    <w:p w:rsidR="48CBA844" w:rsidP="2053D46C" w:rsidRDefault="48CBA844" w14:paraId="6ADC36DF" w14:textId="49B9BC47">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Flow of Comments Feature</w:t>
      </w:r>
    </w:p>
    <w:p w:rsidR="48CBA844" w:rsidP="2053D46C" w:rsidRDefault="48CBA844" w14:paraId="52CF179B" w14:textId="1103884C">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Trending Courses</w:t>
      </w:r>
    </w:p>
    <w:p w:rsidR="48CBA844" w:rsidP="2053D46C" w:rsidRDefault="48CBA844" w14:paraId="1731239F" w14:textId="6C611950">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Overview</w:t>
      </w:r>
    </w:p>
    <w:p w:rsidR="48CBA844" w:rsidP="2053D46C" w:rsidRDefault="48CBA844" w14:paraId="7DCDEA0E" w14:textId="4F896598">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Using Trending Courses</w:t>
      </w:r>
    </w:p>
    <w:p w:rsidR="48CBA844" w:rsidP="2053D46C" w:rsidRDefault="48CBA844" w14:paraId="555E70DF" w14:textId="2F57735E">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Accessing Trending Courses</w:t>
      </w:r>
    </w:p>
    <w:p w:rsidR="48CBA844" w:rsidP="2053D46C" w:rsidRDefault="48CBA844" w14:paraId="409D37AE" w14:textId="0F84CF8F">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Course Information Display</w:t>
      </w:r>
    </w:p>
    <w:p w:rsidR="48CBA844" w:rsidP="2053D46C" w:rsidRDefault="48CBA844" w14:paraId="7D88E5D0" w14:textId="6C542516">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API Access</w:t>
      </w:r>
    </w:p>
    <w:p w:rsidR="48CBA844" w:rsidP="2053D46C" w:rsidRDefault="48CBA844" w14:paraId="3965AB8A" w14:textId="2B7B8AB1">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Flow of Trending Courses</w:t>
      </w:r>
    </w:p>
    <w:p w:rsidR="48CBA844" w:rsidP="2053D46C" w:rsidRDefault="48CBA844" w14:paraId="5651AEB8" w14:textId="75993C70">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View Counting</w:t>
      </w:r>
    </w:p>
    <w:p w:rsidR="48CBA844" w:rsidP="2053D46C" w:rsidRDefault="48CBA844" w14:paraId="36813DAB" w14:textId="44E24DE5">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Course Selection</w:t>
      </w:r>
    </w:p>
    <w:p w:rsidR="48CBA844" w:rsidP="2053D46C" w:rsidRDefault="48CBA844" w14:paraId="25953195" w14:textId="11A60F30">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Integration with Other Features</w:t>
      </w:r>
    </w:p>
    <w:p w:rsidR="48CBA844" w:rsidP="2053D46C" w:rsidRDefault="48CBA844" w14:paraId="29D5864B" w14:textId="0C1218A8">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Technical Implementation</w:t>
      </w:r>
    </w:p>
    <w:p w:rsidR="48CBA844" w:rsidP="2053D46C" w:rsidRDefault="48CBA844" w14:paraId="633CF402" w14:textId="1FE05E29">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Course Goals</w:t>
      </w:r>
    </w:p>
    <w:p w:rsidR="48CBA844" w:rsidP="2053D46C" w:rsidRDefault="48CBA844" w14:paraId="6A8197CA" w14:textId="2EDFC8A6">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Overview</w:t>
      </w:r>
    </w:p>
    <w:p w:rsidR="48CBA844" w:rsidP="2053D46C" w:rsidRDefault="48CBA844" w14:paraId="59A40FAE" w14:textId="5ECD0BD8">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Using Course Goals</w:t>
      </w:r>
    </w:p>
    <w:p w:rsidR="48CBA844" w:rsidP="2053D46C" w:rsidRDefault="48CBA844" w14:paraId="3FDF7CA3" w14:textId="74F0B7A1">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Creating a Goal</w:t>
      </w:r>
    </w:p>
    <w:p w:rsidR="48CBA844" w:rsidP="2053D46C" w:rsidRDefault="48CBA844" w14:paraId="611E043D" w14:textId="2CA98BE9">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Managing Your Goals</w:t>
      </w:r>
    </w:p>
    <w:p w:rsidR="48CBA844" w:rsidP="2053D46C" w:rsidRDefault="48CBA844" w14:paraId="574A369E" w14:textId="6B4189D2">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Goal Tracking</w:t>
      </w:r>
    </w:p>
    <w:p w:rsidR="48CBA844" w:rsidP="2053D46C" w:rsidRDefault="48CBA844" w14:paraId="75F69046" w14:textId="5AAA77F1">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Monitoring Progress</w:t>
      </w:r>
    </w:p>
    <w:p w:rsidR="48CBA844" w:rsidP="2053D46C" w:rsidRDefault="48CBA844" w14:paraId="3B61D6B6" w14:textId="404D7CE6">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Marking Courses Complete</w:t>
      </w:r>
    </w:p>
    <w:p w:rsidR="48CBA844" w:rsidP="2053D46C" w:rsidRDefault="48CBA844" w14:paraId="2CC3FA0E" w14:textId="75593906">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API Access</w:t>
      </w:r>
    </w:p>
    <w:p w:rsidR="48CBA844" w:rsidP="2053D46C" w:rsidRDefault="48CBA844" w14:paraId="3042591E" w14:textId="5E32FA86">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Integration with Other Features</w:t>
      </w:r>
    </w:p>
    <w:p w:rsidR="48CBA844" w:rsidP="2053D46C" w:rsidRDefault="48CBA844" w14:paraId="0178C57B" w14:textId="589E14B6">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Technical Implementation</w:t>
      </w:r>
    </w:p>
    <w:p w:rsidR="48CBA844" w:rsidP="2053D46C" w:rsidRDefault="48CBA844" w14:paraId="07007C4B" w14:textId="2CFB6834">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Badge Achievement</w:t>
      </w:r>
    </w:p>
    <w:p w:rsidR="48CBA844" w:rsidP="2053D46C" w:rsidRDefault="48CBA844" w14:paraId="2FC1ADA8" w14:textId="628DE321">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Overview</w:t>
      </w:r>
    </w:p>
    <w:p w:rsidR="48CBA844" w:rsidP="2053D46C" w:rsidRDefault="48CBA844" w14:paraId="2A4489DD" w14:textId="69E8B771">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Badge Types</w:t>
      </w:r>
    </w:p>
    <w:p w:rsidR="48CBA844" w:rsidP="2053D46C" w:rsidRDefault="48CBA844" w14:paraId="25A9075E" w14:textId="20B10A36">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Viewing Your Badges</w:t>
      </w:r>
    </w:p>
    <w:p w:rsidR="48CBA844" w:rsidP="2053D46C" w:rsidRDefault="48CBA844" w14:paraId="535EFD36" w14:textId="1CFE3B4D">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API Access</w:t>
      </w:r>
    </w:p>
    <w:p w:rsidR="48CBA844" w:rsidP="2053D46C" w:rsidRDefault="48CBA844" w14:paraId="699B16AE" w14:textId="051BCC38">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Flow of Badge Achievement</w:t>
      </w:r>
    </w:p>
    <w:p w:rsidR="48CBA844" w:rsidP="2053D46C" w:rsidRDefault="48CBA844" w14:paraId="222E6A2D" w14:textId="533C76A4">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Integration with Other Features</w:t>
      </w:r>
    </w:p>
    <w:p w:rsidR="48CBA844" w:rsidP="2053D46C" w:rsidRDefault="48CBA844" w14:paraId="4AEF7201" w14:textId="4A6472D9">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Technical Implementation</w:t>
      </w:r>
    </w:p>
    <w:p w:rsidR="48CBA844" w:rsidP="2053D46C" w:rsidRDefault="48CBA844" w14:paraId="1F5BFB25" w14:textId="5AB8BED1">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User Avatar Feature</w:t>
      </w:r>
    </w:p>
    <w:p w:rsidR="48CBA844" w:rsidP="2053D46C" w:rsidRDefault="48CBA844" w14:paraId="5548F8C9" w14:textId="0C00C965">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Backend</w:t>
      </w:r>
    </w:p>
    <w:p w:rsidR="48CBA844" w:rsidP="2053D46C" w:rsidRDefault="48CBA844" w14:paraId="502FF550" w14:textId="58C8D71E">
      <w:pPr>
        <w:pStyle w:val="ListParagraph"/>
        <w:numPr>
          <w:ilvl w:val="2"/>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Profile Management</w:t>
      </w:r>
    </w:p>
    <w:p w:rsidR="48CBA844" w:rsidP="2053D46C" w:rsidRDefault="48CBA844" w14:paraId="4E82EA43" w14:textId="27A211C7">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Frontend</w:t>
      </w:r>
    </w:p>
    <w:p w:rsidR="48CBA844" w:rsidP="2053D46C" w:rsidRDefault="48CBA844" w14:paraId="5880E175" w14:textId="79FDA95D">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Flow of Avatar Management</w:t>
      </w:r>
    </w:p>
    <w:p w:rsidR="48CBA844" w:rsidP="2053D46C" w:rsidRDefault="48CBA844" w14:paraId="5F41474A" w14:textId="3B8B198A">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Usage Instructions</w:t>
      </w:r>
    </w:p>
    <w:p w:rsidR="48CBA844" w:rsidP="2053D46C" w:rsidRDefault="48CBA844" w14:paraId="4FDBB7A6" w14:textId="66728795">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Enrollment</w:t>
      </w:r>
      <w:r w:rsidRPr="2053D46C" w:rsidR="344194B5">
        <w:rPr>
          <w:rFonts w:ascii="Aptos" w:hAnsi="Aptos" w:eastAsia="Aptos" w:cs="Aptos"/>
          <w:noProof w:val="0"/>
          <w:color w:val="auto"/>
          <w:sz w:val="22"/>
          <w:szCs w:val="22"/>
          <w:lang w:val="en-GB"/>
        </w:rPr>
        <w:t xml:space="preserve"> Tracking Progress</w:t>
      </w:r>
    </w:p>
    <w:p w:rsidR="48CBA844" w:rsidP="2053D46C" w:rsidRDefault="48CBA844" w14:paraId="44B3EDB8" w14:textId="27170813">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How to update time spent</w:t>
      </w:r>
    </w:p>
    <w:p w:rsidR="48CBA844" w:rsidP="2053D46C" w:rsidRDefault="48CBA844" w14:paraId="3CC2EB32" w14:textId="66CA2C4F">
      <w:pPr>
        <w:pStyle w:val="ListParagraph"/>
        <w:numPr>
          <w:ilvl w:val="0"/>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Friends</w:t>
      </w:r>
    </w:p>
    <w:p w:rsidR="48CBA844" w:rsidP="2053D46C" w:rsidRDefault="48CBA844" w14:paraId="73712CF7" w14:textId="0680F960">
      <w:pPr>
        <w:pStyle w:val="ListParagraph"/>
        <w:numPr>
          <w:ilvl w:val="1"/>
          <w:numId w:val="85"/>
        </w:numPr>
        <w:spacing w:before="0" w:beforeAutospacing="off" w:after="0" w:afterAutospacing="off"/>
        <w:rPr>
          <w:rFonts w:ascii="Aptos" w:hAnsi="Aptos" w:eastAsia="Aptos" w:cs="Aptos"/>
          <w:noProof w:val="0"/>
          <w:color w:val="auto"/>
          <w:sz w:val="22"/>
          <w:szCs w:val="22"/>
          <w:lang w:val="en-GB"/>
        </w:rPr>
      </w:pPr>
      <w:r w:rsidRPr="2053D46C" w:rsidR="344194B5">
        <w:rPr>
          <w:rFonts w:ascii="Aptos" w:hAnsi="Aptos" w:eastAsia="Aptos" w:cs="Aptos"/>
          <w:noProof w:val="0"/>
          <w:color w:val="auto"/>
          <w:sz w:val="22"/>
          <w:szCs w:val="22"/>
          <w:lang w:val="en-GB"/>
        </w:rPr>
        <w:t>How to Add / Remove Friends</w:t>
      </w:r>
    </w:p>
    <w:p w:rsidR="48CBA844" w:rsidP="67015E2B" w:rsidRDefault="48CBA844" w14:paraId="34066DCB" w14:textId="4B9386DE">
      <w:pPr>
        <w:spacing w:before="240" w:beforeAutospacing="off" w:after="240" w:afterAutospacing="off"/>
        <w:rPr>
          <w:rFonts w:ascii="Aptos" w:hAnsi="Aptos" w:eastAsia="Aptos" w:cs="Aptos" w:asciiTheme="minorAscii" w:hAnsiTheme="minorAscii" w:eastAsiaTheme="minorAscii" w:cstheme="minorAscii"/>
          <w:noProof w:val="0"/>
          <w:color w:val="000000" w:themeColor="text1" w:themeTint="FF" w:themeShade="FF"/>
          <w:sz w:val="22"/>
          <w:szCs w:val="22"/>
          <w:lang w:val="en-GB"/>
        </w:rPr>
      </w:pPr>
    </w:p>
    <w:p w:rsidR="67015E2B" w:rsidP="67015E2B" w:rsidRDefault="67015E2B" w14:paraId="2AC59B63" w14:textId="6E4DD2C8">
      <w:pPr>
        <w:rPr>
          <w:rFonts w:ascii="Aptos" w:hAnsi="Aptos" w:eastAsia="Aptos" w:cs="Aptos" w:asciiTheme="minorAscii" w:hAnsiTheme="minorAscii" w:eastAsiaTheme="minorAscii" w:cstheme="minorAscii"/>
          <w:color w:val="auto"/>
          <w:sz w:val="22"/>
          <w:szCs w:val="22"/>
        </w:rPr>
      </w:pPr>
    </w:p>
    <w:p w:rsidR="67015E2B" w:rsidP="67015E2B" w:rsidRDefault="67015E2B" w14:paraId="7E94FD9D" w14:textId="61FE0F93">
      <w:pPr>
        <w:pStyle w:val="Normal"/>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p>
    <w:p w:rsidR="67015E2B" w:rsidP="67015E2B" w:rsidRDefault="67015E2B" w14:paraId="4D33B2BC" w14:textId="7B5C6643">
      <w:pPr>
        <w:pStyle w:val="Normal"/>
        <w:spacing w:before="0" w:beforeAutospacing="off" w:after="0" w:afterAutospacing="off"/>
        <w:ind w:left="720"/>
        <w:rPr>
          <w:rFonts w:ascii="Aptos" w:hAnsi="Aptos" w:eastAsia="Aptos" w:cs="Aptos" w:asciiTheme="minorAscii" w:hAnsiTheme="minorAscii" w:eastAsiaTheme="minorAscii" w:cstheme="minorAscii"/>
          <w:noProof w:val="0"/>
          <w:color w:val="auto"/>
          <w:sz w:val="22"/>
          <w:szCs w:val="22"/>
          <w:lang w:val="en-GB"/>
        </w:rPr>
      </w:pPr>
    </w:p>
    <w:p w:rsidR="67015E2B" w:rsidP="67015E2B" w:rsidRDefault="67015E2B" w14:paraId="37287A1D" w14:textId="4ACFC0A6">
      <w:pPr>
        <w:pStyle w:val="Normal"/>
        <w:rPr>
          <w:rFonts w:ascii="Aptos" w:hAnsi="Aptos" w:eastAsia="Aptos" w:cs="Aptos" w:asciiTheme="minorAscii" w:hAnsiTheme="minorAscii" w:eastAsiaTheme="minorAscii" w:cstheme="minorAscii"/>
          <w:color w:val="auto"/>
          <w:sz w:val="22"/>
          <w:szCs w:val="22"/>
        </w:rPr>
      </w:pPr>
    </w:p>
    <w:p w:rsidR="18FAB00A" w:rsidP="67015E2B" w:rsidRDefault="18FAB00A" w14:paraId="3497038E" w14:textId="4F19FC46">
      <w:pPr>
        <w:pStyle w:val="Heading1"/>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noProof w:val="0"/>
          <w:lang w:val="en-GB"/>
        </w:rPr>
        <w:t>System Design Overview</w:t>
      </w:r>
    </w:p>
    <w:p w:rsidR="18FAB00A" w:rsidP="67015E2B" w:rsidRDefault="18FAB00A" w14:paraId="30F7DA29" w14:textId="2B56D2E5">
      <w:pPr>
        <w:spacing w:before="240" w:beforeAutospacing="off" w:after="24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Author: Justin Fung</w:t>
      </w:r>
    </w:p>
    <w:p w:rsidR="18FAB00A" w:rsidP="67015E2B" w:rsidRDefault="18FAB00A" w14:paraId="552CAFAA" w14:textId="556BF630">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The system is designed to provide a seamless user experience and a robust developer experience. It </w:t>
      </w:r>
      <w:r w:rsidRPr="67015E2B" w:rsidR="18FAB00A">
        <w:rPr>
          <w:rFonts w:ascii="Aptos" w:hAnsi="Aptos" w:eastAsia="Aptos" w:cs="Aptos" w:asciiTheme="minorAscii" w:hAnsiTheme="minorAscii" w:eastAsiaTheme="minorAscii" w:cstheme="minorAscii"/>
          <w:noProof w:val="0"/>
          <w:color w:val="auto"/>
          <w:sz w:val="22"/>
          <w:szCs w:val="22"/>
          <w:lang w:val="en-GB"/>
        </w:rPr>
        <w:t>leverages</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TypeScript for type safety and </w:t>
      </w:r>
      <w:r w:rsidRPr="67015E2B" w:rsidR="18FAB00A">
        <w:rPr>
          <w:rFonts w:ascii="Aptos" w:hAnsi="Aptos" w:eastAsia="Aptos" w:cs="Aptos" w:asciiTheme="minorAscii" w:hAnsiTheme="minorAscii" w:eastAsiaTheme="minorAscii" w:cstheme="minorAscii"/>
          <w:noProof w:val="0"/>
          <w:color w:val="auto"/>
          <w:sz w:val="22"/>
          <w:szCs w:val="22"/>
          <w:lang w:val="en-GB"/>
        </w:rPr>
        <w:t>security, and</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employs various DAOs (Data Access Objects) and DTOs (Data Transfer Objects) to ensure data integrity.</w:t>
      </w:r>
    </w:p>
    <w:p w:rsidR="18FAB00A" w:rsidP="67015E2B" w:rsidRDefault="18FAB00A" w14:paraId="15772D1B" w14:textId="41DB2EBA">
      <w:pPr>
        <w:pStyle w:val="Heading1"/>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noProof w:val="0"/>
          <w:lang w:val="en-GB"/>
        </w:rPr>
        <w:t>System Design for Frontend</w:t>
      </w:r>
    </w:p>
    <w:p w:rsidR="18FAB00A" w:rsidP="67015E2B" w:rsidRDefault="18FAB00A" w14:paraId="15C91CDD" w14:textId="07443A14">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The frontend is built using React and Next.js, with a focus on modularity and reusability. The </w:t>
      </w:r>
      <w:r w:rsidRPr="67015E2B" w:rsidR="18FAB00A">
        <w:rPr>
          <w:rFonts w:ascii="Aptos" w:hAnsi="Aptos" w:eastAsia="Aptos" w:cs="Aptos" w:asciiTheme="minorAscii" w:hAnsiTheme="minorAscii" w:eastAsiaTheme="minorAscii" w:cstheme="minorAscii"/>
          <w:noProof w:val="0"/>
          <w:color w:val="auto"/>
          <w:sz w:val="22"/>
          <w:szCs w:val="22"/>
          <w:lang w:val="en-GB"/>
        </w:rPr>
        <w:t>useApi</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hook is a central piece of the frontend, handling API requests and managing their states.</w:t>
      </w:r>
    </w:p>
    <w:p w:rsidR="18FAB00A" w:rsidP="67015E2B" w:rsidRDefault="18FAB00A" w14:paraId="3791BB37" w14:textId="141B5A7C">
      <w:pPr>
        <w:pStyle w:val="Heading4"/>
        <w:spacing w:before="319" w:beforeAutospacing="off" w:after="31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useApi</w:t>
      </w: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 xml:space="preserve"> Hook</w:t>
      </w:r>
    </w:p>
    <w:p w:rsidR="18FAB00A" w:rsidP="67015E2B" w:rsidRDefault="18FAB00A" w14:paraId="237D26A9" w14:textId="7EE96560">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The </w:t>
      </w:r>
      <w:r w:rsidRPr="67015E2B" w:rsidR="18FAB00A">
        <w:rPr>
          <w:rFonts w:ascii="Aptos" w:hAnsi="Aptos" w:eastAsia="Aptos" w:cs="Aptos" w:asciiTheme="minorAscii" w:hAnsiTheme="minorAscii" w:eastAsiaTheme="minorAscii" w:cstheme="minorAscii"/>
          <w:noProof w:val="0"/>
          <w:color w:val="auto"/>
          <w:sz w:val="22"/>
          <w:szCs w:val="22"/>
          <w:lang w:val="en-GB"/>
        </w:rPr>
        <w:t>useApi</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hook simplifies API interactions by managing loading, error, and response states. It uses Axios for HTTP requests and includes automatic token refresh functionality.</w:t>
      </w:r>
    </w:p>
    <w:p w:rsidR="18FAB00A" w:rsidP="67015E2B" w:rsidRDefault="18FAB00A" w14:paraId="528DD1BC" w14:textId="2AA1D18D">
      <w:pPr>
        <w:pStyle w:val="ListParagraph"/>
        <w:numPr>
          <w:ilvl w:val="0"/>
          <w:numId w:val="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Generics for Type Safety</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43BFB3F9" w14:textId="7A96B87B">
      <w:pPr>
        <w:pStyle w:val="ListParagraph"/>
        <w:numPr>
          <w:ilvl w:val="1"/>
          <w:numId w:val="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Ensures type safety by using TypeScript generics for request and response data.</w:t>
      </w:r>
    </w:p>
    <w:p w:rsidR="18FAB00A" w:rsidP="67015E2B" w:rsidRDefault="18FAB00A" w14:paraId="6D32739F" w14:textId="15F43CFE">
      <w:pPr>
        <w:pStyle w:val="ListParagraph"/>
        <w:numPr>
          <w:ilvl w:val="0"/>
          <w:numId w:val="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Axios for HTTP Requests</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000290D4" w14:textId="73CB5CD9">
      <w:pPr>
        <w:pStyle w:val="ListParagraph"/>
        <w:numPr>
          <w:ilvl w:val="1"/>
          <w:numId w:val="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Configured to include credentials and handle cross-origin requests.</w:t>
      </w:r>
    </w:p>
    <w:p w:rsidR="18FAB00A" w:rsidP="67015E2B" w:rsidRDefault="18FAB00A" w14:paraId="016F0D31" w14:textId="6CAD52E9">
      <w:pPr>
        <w:pStyle w:val="ListParagraph"/>
        <w:numPr>
          <w:ilvl w:val="0"/>
          <w:numId w:val="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State Management</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772BF63A" w14:textId="155E49B0">
      <w:pPr>
        <w:pStyle w:val="ListParagraph"/>
        <w:numPr>
          <w:ilvl w:val="1"/>
          <w:numId w:val="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Manages states like </w:t>
      </w:r>
      <w:r w:rsidRPr="67015E2B" w:rsidR="18FAB00A">
        <w:rPr>
          <w:rFonts w:ascii="Aptos" w:hAnsi="Aptos" w:eastAsia="Aptos" w:cs="Aptos" w:asciiTheme="minorAscii" w:hAnsiTheme="minorAscii" w:eastAsiaTheme="minorAscii" w:cstheme="minorAscii"/>
          <w:noProof w:val="0"/>
          <w:color w:val="auto"/>
          <w:sz w:val="22"/>
          <w:szCs w:val="22"/>
          <w:lang w:val="en-GB"/>
        </w:rPr>
        <w:t>isLoading</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w:t>
      </w:r>
      <w:r w:rsidRPr="67015E2B" w:rsidR="18FAB00A">
        <w:rPr>
          <w:rFonts w:ascii="Aptos" w:hAnsi="Aptos" w:eastAsia="Aptos" w:cs="Aptos" w:asciiTheme="minorAscii" w:hAnsiTheme="minorAscii" w:eastAsiaTheme="minorAscii" w:cstheme="minorAscii"/>
          <w:noProof w:val="0"/>
          <w:color w:val="auto"/>
          <w:sz w:val="22"/>
          <w:szCs w:val="22"/>
          <w:lang w:val="en-GB"/>
        </w:rPr>
        <w:t>isError</w:t>
      </w:r>
      <w:r w:rsidRPr="67015E2B" w:rsidR="18FAB00A">
        <w:rPr>
          <w:rFonts w:ascii="Aptos" w:hAnsi="Aptos" w:eastAsia="Aptos" w:cs="Aptos" w:asciiTheme="minorAscii" w:hAnsiTheme="minorAscii" w:eastAsiaTheme="minorAscii" w:cstheme="minorAscii"/>
          <w:noProof w:val="0"/>
          <w:color w:val="auto"/>
          <w:sz w:val="22"/>
          <w:szCs w:val="22"/>
          <w:lang w:val="en-GB"/>
        </w:rPr>
        <w:t>, message, status, and data.</w:t>
      </w:r>
    </w:p>
    <w:p w:rsidR="18FAB00A" w:rsidP="67015E2B" w:rsidRDefault="18FAB00A" w14:paraId="12B603FC" w14:textId="12C58EB3">
      <w:pPr>
        <w:pStyle w:val="ListParagraph"/>
        <w:numPr>
          <w:ilvl w:val="0"/>
          <w:numId w:val="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Automatic Token Refresh</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7B041DA1" w14:textId="4C208D52">
      <w:pPr>
        <w:pStyle w:val="ListParagraph"/>
        <w:numPr>
          <w:ilvl w:val="1"/>
          <w:numId w:val="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Includes an Axios interceptor to handle token refresh automatically if the </w:t>
      </w:r>
      <w:r w:rsidRPr="67015E2B" w:rsidR="18FAB00A">
        <w:rPr>
          <w:rFonts w:ascii="Aptos" w:hAnsi="Aptos" w:eastAsia="Aptos" w:cs="Aptos" w:asciiTheme="minorAscii" w:hAnsiTheme="minorAscii" w:eastAsiaTheme="minorAscii" w:cstheme="minorAscii"/>
          <w:noProof w:val="0"/>
          <w:color w:val="auto"/>
          <w:sz w:val="22"/>
          <w:szCs w:val="22"/>
          <w:lang w:val="en-GB"/>
        </w:rPr>
        <w:t>access_token</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expires.</w:t>
      </w:r>
    </w:p>
    <w:p w:rsidR="18FAB00A" w:rsidP="67015E2B" w:rsidRDefault="18FAB00A" w14:paraId="674F2507" w14:textId="179BE59C">
      <w:pPr>
        <w:pStyle w:val="ListParagraph"/>
        <w:numPr>
          <w:ilvl w:val="0"/>
          <w:numId w:val="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Error Handling</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7F763A41" w14:textId="2C29CD34">
      <w:pPr>
        <w:pStyle w:val="ListParagraph"/>
        <w:numPr>
          <w:ilvl w:val="1"/>
          <w:numId w:val="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Provides comprehensive error handling for network, server, and client errors.</w:t>
      </w:r>
    </w:p>
    <w:p w:rsidR="18FAB00A" w:rsidP="67015E2B" w:rsidRDefault="18FAB00A" w14:paraId="1D1F78C6" w14:textId="43D46AD8">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System Design for Backend</w:t>
      </w:r>
    </w:p>
    <w:p w:rsidR="18FAB00A" w:rsidP="67015E2B" w:rsidRDefault="18FAB00A" w14:paraId="408604A5" w14:textId="0C5C6916">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The backend is built using Spring Boot, with a focus on security and scalability. The </w:t>
      </w:r>
      <w:r w:rsidRPr="67015E2B" w:rsidR="18FAB00A">
        <w:rPr>
          <w:rFonts w:ascii="Aptos" w:hAnsi="Aptos" w:eastAsia="Aptos" w:cs="Aptos" w:asciiTheme="minorAscii" w:hAnsiTheme="minorAscii" w:eastAsiaTheme="minorAscii" w:cstheme="minorAscii"/>
          <w:noProof w:val="0"/>
          <w:color w:val="auto"/>
          <w:sz w:val="22"/>
          <w:szCs w:val="22"/>
          <w:lang w:val="en-GB"/>
        </w:rPr>
        <w:t>ApiResponse</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class standardizes API responses, ensuring consistency across endpoints.</w:t>
      </w:r>
    </w:p>
    <w:p w:rsidR="18FAB00A" w:rsidP="67015E2B" w:rsidRDefault="18FAB00A" w14:paraId="273FDC4B" w14:textId="05A6D20A">
      <w:pPr>
        <w:pStyle w:val="Heading4"/>
        <w:spacing w:before="319" w:beforeAutospacing="off" w:after="31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ApiResponse</w:t>
      </w: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 xml:space="preserve"> Class</w:t>
      </w:r>
    </w:p>
    <w:p w:rsidR="18FAB00A" w:rsidP="67015E2B" w:rsidRDefault="18FAB00A" w14:paraId="65778979" w14:textId="320DCC6F">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The </w:t>
      </w:r>
      <w:r w:rsidRPr="67015E2B" w:rsidR="18FAB00A">
        <w:rPr>
          <w:rFonts w:ascii="Aptos" w:hAnsi="Aptos" w:eastAsia="Aptos" w:cs="Aptos" w:asciiTheme="minorAscii" w:hAnsiTheme="minorAscii" w:eastAsiaTheme="minorAscii" w:cstheme="minorAscii"/>
          <w:noProof w:val="0"/>
          <w:color w:val="auto"/>
          <w:sz w:val="22"/>
          <w:szCs w:val="22"/>
          <w:lang w:val="en-GB"/>
        </w:rPr>
        <w:t>ApiResponse</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class encapsulates the response structure for API endpoints, including fields for status code, message, and data.</w:t>
      </w:r>
    </w:p>
    <w:p w:rsidR="18FAB00A" w:rsidP="67015E2B" w:rsidRDefault="18FAB00A" w14:paraId="06DEB2D5" w14:textId="767D104A">
      <w:pPr>
        <w:pStyle w:val="ListParagraph"/>
        <w:numPr>
          <w:ilvl w:val="0"/>
          <w:numId w:val="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Generic Type Parameter</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2EE7604D" w14:textId="105BDBC4">
      <w:pPr>
        <w:pStyle w:val="ListParagraph"/>
        <w:numPr>
          <w:ilvl w:val="1"/>
          <w:numId w:val="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Allows the class to be used with any type of data, providing flexibility and type safety.</w:t>
      </w:r>
    </w:p>
    <w:p w:rsidR="18FAB00A" w:rsidP="67015E2B" w:rsidRDefault="18FAB00A" w14:paraId="24700D49" w14:textId="6B694C17">
      <w:pPr>
        <w:pStyle w:val="ListParagraph"/>
        <w:numPr>
          <w:ilvl w:val="0"/>
          <w:numId w:val="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Status Code</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626442E7" w14:textId="1CD0FDDF">
      <w:pPr>
        <w:pStyle w:val="ListParagraph"/>
        <w:numPr>
          <w:ilvl w:val="1"/>
          <w:numId w:val="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Stores the HTTP status code of the response.</w:t>
      </w:r>
    </w:p>
    <w:p w:rsidR="18FAB00A" w:rsidP="67015E2B" w:rsidRDefault="18FAB00A" w14:paraId="37F84ED0" w14:textId="075FCF8E">
      <w:pPr>
        <w:pStyle w:val="ListParagraph"/>
        <w:numPr>
          <w:ilvl w:val="0"/>
          <w:numId w:val="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Message</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4451108D" w14:textId="6625F633">
      <w:pPr>
        <w:pStyle w:val="ListParagraph"/>
        <w:numPr>
          <w:ilvl w:val="1"/>
          <w:numId w:val="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Stores a descriptive message about the response.</w:t>
      </w:r>
    </w:p>
    <w:p w:rsidR="18FAB00A" w:rsidP="67015E2B" w:rsidRDefault="18FAB00A" w14:paraId="040F6C21" w14:textId="5CD44E4F">
      <w:pPr>
        <w:pStyle w:val="ListParagraph"/>
        <w:numPr>
          <w:ilvl w:val="0"/>
          <w:numId w:val="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Data</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5D6EA359" w14:textId="5A4DBE28">
      <w:pPr>
        <w:pStyle w:val="ListParagraph"/>
        <w:numPr>
          <w:ilvl w:val="1"/>
          <w:numId w:val="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Stores the actual data being returned in the response.</w:t>
      </w:r>
    </w:p>
    <w:p w:rsidR="18FAB00A" w:rsidP="67015E2B" w:rsidRDefault="18FAB00A" w14:paraId="39540303" w14:textId="2F2B1BE9">
      <w:pPr>
        <w:pStyle w:val="ListParagraph"/>
        <w:numPr>
          <w:ilvl w:val="0"/>
          <w:numId w:val="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Static Factory Methods</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5D7BAE92" w14:textId="468AE02F">
      <w:pPr>
        <w:pStyle w:val="ListParagraph"/>
        <w:numPr>
          <w:ilvl w:val="1"/>
          <w:numId w:val="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Simplify the creation of </w:t>
      </w:r>
      <w:r w:rsidRPr="67015E2B" w:rsidR="18FAB00A">
        <w:rPr>
          <w:rFonts w:ascii="Aptos" w:hAnsi="Aptos" w:eastAsia="Aptos" w:cs="Aptos" w:asciiTheme="minorAscii" w:hAnsiTheme="minorAscii" w:eastAsiaTheme="minorAscii" w:cstheme="minorAscii"/>
          <w:noProof w:val="0"/>
          <w:color w:val="auto"/>
          <w:sz w:val="22"/>
          <w:szCs w:val="22"/>
          <w:lang w:val="en-GB"/>
        </w:rPr>
        <w:t>ApiResponse</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objects and ensure consistency in the response structure.</w:t>
      </w:r>
    </w:p>
    <w:p w:rsidR="18FAB00A" w:rsidP="67015E2B" w:rsidRDefault="18FAB00A" w14:paraId="304C0DAE" w14:textId="46497290">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Overriding Default Responses in Spring</w:t>
      </w:r>
    </w:p>
    <w:p w:rsidR="18FAB00A" w:rsidP="67015E2B" w:rsidRDefault="18FAB00A" w14:paraId="1A4923BC" w14:textId="7188E7CC">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To provide more consistent and informative responses, default Spring Boot error responses are overridden.</w:t>
      </w:r>
    </w:p>
    <w:p w:rsidR="18FAB00A" w:rsidP="67015E2B" w:rsidRDefault="18FAB00A" w14:paraId="4E5E790A" w14:textId="5A4BA19F">
      <w:pPr>
        <w:pStyle w:val="ListParagraph"/>
        <w:numPr>
          <w:ilvl w:val="0"/>
          <w:numId w:val="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ValidationExceptionHandler</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48660248" w14:textId="7EF1BD54">
      <w:pPr>
        <w:pStyle w:val="ListParagraph"/>
        <w:numPr>
          <w:ilvl w:val="1"/>
          <w:numId w:val="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Handles validation exceptions and provides custom error responses.</w:t>
      </w:r>
    </w:p>
    <w:p w:rsidR="18FAB00A" w:rsidP="67015E2B" w:rsidRDefault="18FAB00A" w14:paraId="07B56947" w14:textId="7DEC8496">
      <w:pPr>
        <w:pStyle w:val="ListParagraph"/>
        <w:numPr>
          <w:ilvl w:val="0"/>
          <w:numId w:val="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AccessDeniedHandler</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2E13AFD8" w14:textId="6FD1AFB7">
      <w:pPr>
        <w:pStyle w:val="ListParagraph"/>
        <w:numPr>
          <w:ilvl w:val="1"/>
          <w:numId w:val="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Handles access denied exceptions and provides custom error responses.</w:t>
      </w:r>
    </w:p>
    <w:p w:rsidR="18FAB00A" w:rsidP="67015E2B" w:rsidRDefault="18FAB00A" w14:paraId="53E5E7BC" w14:textId="684363D8">
      <w:pPr>
        <w:pStyle w:val="ListParagraph"/>
        <w:numPr>
          <w:ilvl w:val="0"/>
          <w:numId w:val="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AuthenticationEntryPoint</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28DFDD7F" w14:textId="43837A17">
      <w:pPr>
        <w:pStyle w:val="ListParagraph"/>
        <w:numPr>
          <w:ilvl w:val="1"/>
          <w:numId w:val="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Handles authentication exceptions and provides custom error responses.</w:t>
      </w:r>
    </w:p>
    <w:p w:rsidR="18FAB00A" w:rsidP="67015E2B" w:rsidRDefault="18FAB00A" w14:paraId="44E959BC" w14:textId="5623D867">
      <w:pPr>
        <w:pStyle w:val="Heading1"/>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noProof w:val="0"/>
          <w:lang w:val="en-GB"/>
        </w:rPr>
        <w:t>Authentication System</w:t>
      </w:r>
    </w:p>
    <w:p w:rsidR="18FAB00A" w:rsidP="67015E2B" w:rsidRDefault="18FAB00A" w14:paraId="617F7968" w14:textId="696F23D8">
      <w:pPr>
        <w:spacing w:before="240" w:beforeAutospacing="off" w:after="24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Author: Justin Fung</w:t>
      </w:r>
    </w:p>
    <w:p w:rsidR="18FAB00A" w:rsidP="67015E2B" w:rsidRDefault="18FAB00A" w14:paraId="2237EEE0" w14:textId="6408844B">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The authentication system uses JWT for secure authentication and authorization, ensuring that only authorized users can access certain resources.</w:t>
      </w:r>
    </w:p>
    <w:p w:rsidR="18FAB00A" w:rsidP="67015E2B" w:rsidRDefault="18FAB00A" w14:paraId="4018CFEC" w14:textId="3650532F">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Authentication System for Backend</w:t>
      </w:r>
    </w:p>
    <w:p w:rsidR="18FAB00A" w:rsidP="67015E2B" w:rsidRDefault="18FAB00A" w14:paraId="776081E2" w14:textId="06A649D6">
      <w:pPr>
        <w:pStyle w:val="ListParagraph"/>
        <w:numPr>
          <w:ilvl w:val="0"/>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JWT Authentication Filter</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22BA5594" w14:textId="0D046F9F">
      <w:pPr>
        <w:pStyle w:val="ListParagraph"/>
        <w:numPr>
          <w:ilvl w:val="1"/>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Intercepts incoming HTTP requests and checks for JWT tokens in cookies.</w:t>
      </w:r>
    </w:p>
    <w:p w:rsidR="18FAB00A" w:rsidP="67015E2B" w:rsidRDefault="18FAB00A" w14:paraId="20DC1747" w14:textId="072A5020">
      <w:pPr>
        <w:pStyle w:val="ListParagraph"/>
        <w:numPr>
          <w:ilvl w:val="1"/>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Bypasses the filter for login, signup, refresh, and public endpoints.</w:t>
      </w:r>
    </w:p>
    <w:p w:rsidR="18FAB00A" w:rsidP="67015E2B" w:rsidRDefault="18FAB00A" w14:paraId="479738E4" w14:textId="69B74FBE">
      <w:pPr>
        <w:pStyle w:val="ListParagraph"/>
        <w:numPr>
          <w:ilvl w:val="1"/>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Verifies tokens and sets the authentication context if valid.</w:t>
      </w:r>
    </w:p>
    <w:p w:rsidR="18FAB00A" w:rsidP="67015E2B" w:rsidRDefault="18FAB00A" w14:paraId="350D3A0E" w14:textId="763B02A8">
      <w:pPr>
        <w:pStyle w:val="ListParagraph"/>
        <w:numPr>
          <w:ilvl w:val="0"/>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JWT Service</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71936B45" w14:textId="31CF5D73">
      <w:pPr>
        <w:pStyle w:val="ListParagraph"/>
        <w:numPr>
          <w:ilvl w:val="1"/>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Handles the generation and verification of JWT tokens.</w:t>
      </w:r>
    </w:p>
    <w:p w:rsidR="18FAB00A" w:rsidP="67015E2B" w:rsidRDefault="18FAB00A" w14:paraId="18BCCA6D" w14:textId="5A59027C">
      <w:pPr>
        <w:pStyle w:val="ListParagraph"/>
        <w:numPr>
          <w:ilvl w:val="1"/>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Provides methods to generate </w:t>
      </w:r>
      <w:r w:rsidRPr="67015E2B" w:rsidR="18FAB00A">
        <w:rPr>
          <w:rFonts w:ascii="Aptos" w:hAnsi="Aptos" w:eastAsia="Aptos" w:cs="Aptos" w:asciiTheme="minorAscii" w:hAnsiTheme="minorAscii" w:eastAsiaTheme="minorAscii" w:cstheme="minorAscii"/>
          <w:noProof w:val="0"/>
          <w:color w:val="auto"/>
          <w:sz w:val="22"/>
          <w:szCs w:val="22"/>
          <w:lang w:val="en-GB"/>
        </w:rPr>
        <w:t>access_token</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and </w:t>
      </w:r>
      <w:r w:rsidRPr="67015E2B" w:rsidR="18FAB00A">
        <w:rPr>
          <w:rFonts w:ascii="Aptos" w:hAnsi="Aptos" w:eastAsia="Aptos" w:cs="Aptos" w:asciiTheme="minorAscii" w:hAnsiTheme="minorAscii" w:eastAsiaTheme="minorAscii" w:cstheme="minorAscii"/>
          <w:noProof w:val="0"/>
          <w:color w:val="auto"/>
          <w:sz w:val="22"/>
          <w:szCs w:val="22"/>
          <w:lang w:val="en-GB"/>
        </w:rPr>
        <w:t>refresh_token</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cookies.</w:t>
      </w:r>
    </w:p>
    <w:p w:rsidR="18FAB00A" w:rsidP="67015E2B" w:rsidRDefault="18FAB00A" w14:paraId="6D4A4A5D" w14:textId="4485DA85">
      <w:pPr>
        <w:pStyle w:val="ListParagraph"/>
        <w:numPr>
          <w:ilvl w:val="0"/>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Authentication Controller</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7DF0787A" w14:textId="06D77CA5">
      <w:pPr>
        <w:pStyle w:val="ListParagraph"/>
        <w:numPr>
          <w:ilvl w:val="1"/>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Provides endpoints for user signup, login, token refresh, and logout.</w:t>
      </w:r>
    </w:p>
    <w:p w:rsidR="18FAB00A" w:rsidP="67015E2B" w:rsidRDefault="18FAB00A" w14:paraId="148C1C62" w14:textId="44A82767">
      <w:pPr>
        <w:pStyle w:val="ListParagraph"/>
        <w:numPr>
          <w:ilvl w:val="0"/>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User and Role Management</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456CB5E6" w14:textId="464512EE">
      <w:pPr>
        <w:pStyle w:val="ListParagraph"/>
        <w:numPr>
          <w:ilvl w:val="1"/>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Manages user and role entities in the database.</w:t>
      </w:r>
    </w:p>
    <w:p w:rsidR="18FAB00A" w:rsidP="67015E2B" w:rsidRDefault="18FAB00A" w14:paraId="1B9C9BC9" w14:textId="28F08ECE">
      <w:pPr>
        <w:pStyle w:val="ListParagraph"/>
        <w:numPr>
          <w:ilvl w:val="1"/>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Handles user-related operations like finding a user by username and saving a new user.</w:t>
      </w:r>
    </w:p>
    <w:p w:rsidR="18FAB00A" w:rsidP="67015E2B" w:rsidRDefault="18FAB00A" w14:paraId="1612F516" w14:textId="00411229">
      <w:pPr>
        <w:pStyle w:val="ListParagraph"/>
        <w:numPr>
          <w:ilvl w:val="0"/>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Security Configuration</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2CDA89EF" w14:textId="61BE19D7">
      <w:pPr>
        <w:pStyle w:val="ListParagraph"/>
        <w:numPr>
          <w:ilvl w:val="1"/>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Configures Spring Security to use JWT for stateless authentication.</w:t>
      </w:r>
    </w:p>
    <w:p w:rsidR="18FAB00A" w:rsidP="67015E2B" w:rsidRDefault="18FAB00A" w14:paraId="044816F1" w14:textId="59B0A215">
      <w:pPr>
        <w:pStyle w:val="ListParagraph"/>
        <w:numPr>
          <w:ilvl w:val="1"/>
          <w:numId w:val="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Sets up CORS, CSRF, and session management policies.</w:t>
      </w:r>
    </w:p>
    <w:p w:rsidR="18FAB00A" w:rsidP="67015E2B" w:rsidRDefault="18FAB00A" w14:paraId="28A887DB" w14:textId="046302BB">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Authentication System for Frontend</w:t>
      </w:r>
    </w:p>
    <w:p w:rsidR="18FAB00A" w:rsidP="67015E2B" w:rsidRDefault="18FAB00A" w14:paraId="343B8FB1" w14:textId="5DE9C257">
      <w:pPr>
        <w:pStyle w:val="ListParagraph"/>
        <w:numPr>
          <w:ilvl w:val="0"/>
          <w:numId w:val="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Authentication Pages</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05113C36" w14:textId="05E0D690">
      <w:pPr>
        <w:pStyle w:val="ListParagraph"/>
        <w:numPr>
          <w:ilvl w:val="1"/>
          <w:numId w:val="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LoginPage</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and </w:t>
      </w:r>
      <w:r w:rsidRPr="67015E2B" w:rsidR="18FAB00A">
        <w:rPr>
          <w:rFonts w:ascii="Aptos" w:hAnsi="Aptos" w:eastAsia="Aptos" w:cs="Aptos" w:asciiTheme="minorAscii" w:hAnsiTheme="minorAscii" w:eastAsiaTheme="minorAscii" w:cstheme="minorAscii"/>
          <w:noProof w:val="0"/>
          <w:color w:val="auto"/>
          <w:sz w:val="22"/>
          <w:szCs w:val="22"/>
          <w:lang w:val="en-GB"/>
        </w:rPr>
        <w:t>SignUpPage</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components provide forms for user login and signup.</w:t>
      </w:r>
    </w:p>
    <w:p w:rsidR="18FAB00A" w:rsidP="67015E2B" w:rsidRDefault="18FAB00A" w14:paraId="0725B568" w14:textId="27CAE4AC">
      <w:pPr>
        <w:pStyle w:val="ListParagraph"/>
        <w:numPr>
          <w:ilvl w:val="1"/>
          <w:numId w:val="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Use the </w:t>
      </w:r>
      <w:r w:rsidRPr="67015E2B" w:rsidR="18FAB00A">
        <w:rPr>
          <w:rFonts w:ascii="Aptos" w:hAnsi="Aptos" w:eastAsia="Aptos" w:cs="Aptos" w:asciiTheme="minorAscii" w:hAnsiTheme="minorAscii" w:eastAsiaTheme="minorAscii" w:cstheme="minorAscii"/>
          <w:noProof w:val="0"/>
          <w:color w:val="auto"/>
          <w:sz w:val="22"/>
          <w:szCs w:val="22"/>
          <w:lang w:val="en-GB"/>
        </w:rPr>
        <w:t>useApi</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hook to make API requests for authentication.</w:t>
      </w:r>
    </w:p>
    <w:p w:rsidR="18FAB00A" w:rsidP="67015E2B" w:rsidRDefault="18FAB00A" w14:paraId="62ADB127" w14:textId="1CCB464C">
      <w:pPr>
        <w:pStyle w:val="ListParagraph"/>
        <w:numPr>
          <w:ilvl w:val="0"/>
          <w:numId w:val="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API Hook</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6461E200" w14:textId="3EFF405A">
      <w:pPr>
        <w:pStyle w:val="ListParagraph"/>
        <w:numPr>
          <w:ilvl w:val="1"/>
          <w:numId w:val="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Handles API requests and responses, including automatic token refresh.</w:t>
      </w:r>
    </w:p>
    <w:p w:rsidR="18FAB00A" w:rsidP="67015E2B" w:rsidRDefault="18FAB00A" w14:paraId="61042137" w14:textId="18A35BCF">
      <w:pPr>
        <w:pStyle w:val="ListParagraph"/>
        <w:numPr>
          <w:ilvl w:val="0"/>
          <w:numId w:val="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Authentication Provider</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33E11461" w14:textId="2D4561EC">
      <w:pPr>
        <w:pStyle w:val="ListParagraph"/>
        <w:numPr>
          <w:ilvl w:val="1"/>
          <w:numId w:val="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Provides authentication context to the entire application.</w:t>
      </w:r>
    </w:p>
    <w:p w:rsidR="18FAB00A" w:rsidP="67015E2B" w:rsidRDefault="18FAB00A" w14:paraId="5D26CF2A" w14:textId="3B98A7A2">
      <w:pPr>
        <w:pStyle w:val="ListParagraph"/>
        <w:numPr>
          <w:ilvl w:val="1"/>
          <w:numId w:val="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Checks authentication status by making a request to the /auth/me endpoint.</w:t>
      </w:r>
    </w:p>
    <w:p w:rsidR="18FAB00A" w:rsidP="67015E2B" w:rsidRDefault="18FAB00A" w14:paraId="4D8B4D4F" w14:textId="5AD47B6D">
      <w:pPr>
        <w:pStyle w:val="ListParagraph"/>
        <w:numPr>
          <w:ilvl w:val="0"/>
          <w:numId w:val="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Protected Routes</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2AF8336A" w14:textId="5B5194F7">
      <w:pPr>
        <w:pStyle w:val="ListParagraph"/>
        <w:numPr>
          <w:ilvl w:val="1"/>
          <w:numId w:val="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Navbar </w:t>
      </w:r>
      <w:r w:rsidRPr="67015E2B" w:rsidR="18FAB00A">
        <w:rPr>
          <w:rFonts w:ascii="Aptos" w:hAnsi="Aptos" w:eastAsia="Aptos" w:cs="Aptos" w:asciiTheme="minorAscii" w:hAnsiTheme="minorAscii" w:eastAsiaTheme="minorAscii" w:cstheme="minorAscii"/>
          <w:noProof w:val="0"/>
          <w:color w:val="auto"/>
          <w:sz w:val="22"/>
          <w:szCs w:val="22"/>
          <w:lang w:val="en-GB"/>
        </w:rPr>
        <w:t>component</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displays different links based on the authentication state.</w:t>
      </w:r>
    </w:p>
    <w:p w:rsidR="18FAB00A" w:rsidP="67015E2B" w:rsidRDefault="18FAB00A" w14:paraId="5F6710D0" w14:textId="72BE327E">
      <w:pPr>
        <w:pStyle w:val="ListParagraph"/>
        <w:numPr>
          <w:ilvl w:val="1"/>
          <w:numId w:val="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Provides links to login, signup, profile, and logout.</w:t>
      </w:r>
    </w:p>
    <w:p w:rsidR="18FAB00A" w:rsidP="67015E2B" w:rsidRDefault="18FAB00A" w14:paraId="7137E16F" w14:textId="004F3C7E">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Flow of Authentication</w:t>
      </w:r>
    </w:p>
    <w:p w:rsidR="18FAB00A" w:rsidP="67015E2B" w:rsidRDefault="18FAB00A" w14:paraId="59548422" w14:textId="658C7452">
      <w:pPr>
        <w:pStyle w:val="ListParagraph"/>
        <w:numPr>
          <w:ilvl w:val="0"/>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Signup</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137278DF" w14:textId="611CEE03">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User </w:t>
      </w:r>
      <w:r w:rsidRPr="67015E2B" w:rsidR="18FAB00A">
        <w:rPr>
          <w:rFonts w:ascii="Aptos" w:hAnsi="Aptos" w:eastAsia="Aptos" w:cs="Aptos" w:asciiTheme="minorAscii" w:hAnsiTheme="minorAscii" w:eastAsiaTheme="minorAscii" w:cstheme="minorAscii"/>
          <w:noProof w:val="0"/>
          <w:color w:val="auto"/>
          <w:sz w:val="22"/>
          <w:szCs w:val="22"/>
          <w:lang w:val="en-GB"/>
        </w:rPr>
        <w:t>submits</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the signup form.</w:t>
      </w:r>
    </w:p>
    <w:p w:rsidR="18FAB00A" w:rsidP="67015E2B" w:rsidRDefault="18FAB00A" w14:paraId="32B489E4" w14:textId="2B8ECB28">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Frontend sends a POST request to /auth/signup.</w:t>
      </w:r>
    </w:p>
    <w:p w:rsidR="18FAB00A" w:rsidP="67015E2B" w:rsidRDefault="18FAB00A" w14:paraId="299423A0" w14:textId="6EA6B5D1">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Backend creates a new user, generates JWT tokens, and returns them in cookies.</w:t>
      </w:r>
    </w:p>
    <w:p w:rsidR="18FAB00A" w:rsidP="67015E2B" w:rsidRDefault="18FAB00A" w14:paraId="14FCB58F" w14:textId="375E1251">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Frontend sets the authentication state and redirects the user to the home page.</w:t>
      </w:r>
    </w:p>
    <w:p w:rsidR="18FAB00A" w:rsidP="67015E2B" w:rsidRDefault="18FAB00A" w14:paraId="2B48428E" w14:textId="3F44805B">
      <w:pPr>
        <w:pStyle w:val="ListParagraph"/>
        <w:numPr>
          <w:ilvl w:val="0"/>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Login</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01081BA7" w14:textId="0B5167BE">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User </w:t>
      </w:r>
      <w:r w:rsidRPr="67015E2B" w:rsidR="18FAB00A">
        <w:rPr>
          <w:rFonts w:ascii="Aptos" w:hAnsi="Aptos" w:eastAsia="Aptos" w:cs="Aptos" w:asciiTheme="minorAscii" w:hAnsiTheme="minorAscii" w:eastAsiaTheme="minorAscii" w:cstheme="minorAscii"/>
          <w:noProof w:val="0"/>
          <w:color w:val="auto"/>
          <w:sz w:val="22"/>
          <w:szCs w:val="22"/>
          <w:lang w:val="en-GB"/>
        </w:rPr>
        <w:t>submits</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the login form.</w:t>
      </w:r>
    </w:p>
    <w:p w:rsidR="18FAB00A" w:rsidP="67015E2B" w:rsidRDefault="18FAB00A" w14:paraId="705777A0" w14:textId="5D719780">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Frontend sends a POST request to /auth/login.</w:t>
      </w:r>
    </w:p>
    <w:p w:rsidR="18FAB00A" w:rsidP="67015E2B" w:rsidRDefault="18FAB00A" w14:paraId="04376BBD" w14:textId="2730917C">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Backend authenticates the user, generates JWT tokens, and returns them in cookies.</w:t>
      </w:r>
    </w:p>
    <w:p w:rsidR="18FAB00A" w:rsidP="67015E2B" w:rsidRDefault="18FAB00A" w14:paraId="2C2FA375" w14:textId="3E4C8E53">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Frontend sets the authentication state and redirects the user to the home page.</w:t>
      </w:r>
    </w:p>
    <w:p w:rsidR="18FAB00A" w:rsidP="67015E2B" w:rsidRDefault="18FAB00A" w14:paraId="76E6C586" w14:textId="7BE99287">
      <w:pPr>
        <w:pStyle w:val="ListParagraph"/>
        <w:numPr>
          <w:ilvl w:val="0"/>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Token Refresh</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2D9ABAE8" w14:textId="2636C2B9">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When an API request fails with a 401 status, the frontend automatically sends a POST request to /auth/refresh.</w:t>
      </w:r>
    </w:p>
    <w:p w:rsidR="18FAB00A" w:rsidP="67015E2B" w:rsidRDefault="18FAB00A" w14:paraId="7BA34ED3" w14:textId="70062681">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Backend verifies the </w:t>
      </w:r>
      <w:r w:rsidRPr="67015E2B" w:rsidR="18FAB00A">
        <w:rPr>
          <w:rFonts w:ascii="Aptos" w:hAnsi="Aptos" w:eastAsia="Aptos" w:cs="Aptos" w:asciiTheme="minorAscii" w:hAnsiTheme="minorAscii" w:eastAsiaTheme="minorAscii" w:cstheme="minorAscii"/>
          <w:noProof w:val="0"/>
          <w:color w:val="auto"/>
          <w:sz w:val="22"/>
          <w:szCs w:val="22"/>
          <w:lang w:val="en-GB"/>
        </w:rPr>
        <w:t>refresh_token</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generates a new </w:t>
      </w:r>
      <w:r w:rsidRPr="67015E2B" w:rsidR="18FAB00A">
        <w:rPr>
          <w:rFonts w:ascii="Aptos" w:hAnsi="Aptos" w:eastAsia="Aptos" w:cs="Aptos" w:asciiTheme="minorAscii" w:hAnsiTheme="minorAscii" w:eastAsiaTheme="minorAscii" w:cstheme="minorAscii"/>
          <w:noProof w:val="0"/>
          <w:color w:val="auto"/>
          <w:sz w:val="22"/>
          <w:szCs w:val="22"/>
          <w:lang w:val="en-GB"/>
        </w:rPr>
        <w:t>access_token</w:t>
      </w:r>
      <w:r w:rsidRPr="67015E2B" w:rsidR="18FAB00A">
        <w:rPr>
          <w:rFonts w:ascii="Aptos" w:hAnsi="Aptos" w:eastAsia="Aptos" w:cs="Aptos" w:asciiTheme="minorAscii" w:hAnsiTheme="minorAscii" w:eastAsiaTheme="minorAscii" w:cstheme="minorAscii"/>
          <w:noProof w:val="0"/>
          <w:color w:val="auto"/>
          <w:sz w:val="22"/>
          <w:szCs w:val="22"/>
          <w:lang w:val="en-GB"/>
        </w:rPr>
        <w:t>, and returns it in a cookie.</w:t>
      </w:r>
    </w:p>
    <w:p w:rsidR="18FAB00A" w:rsidP="67015E2B" w:rsidRDefault="18FAB00A" w14:paraId="7807DFC7" w14:textId="5A989F2B">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Frontend retries the original API request with the new </w:t>
      </w:r>
      <w:r w:rsidRPr="67015E2B" w:rsidR="18FAB00A">
        <w:rPr>
          <w:rFonts w:ascii="Aptos" w:hAnsi="Aptos" w:eastAsia="Aptos" w:cs="Aptos" w:asciiTheme="minorAscii" w:hAnsiTheme="minorAscii" w:eastAsiaTheme="minorAscii" w:cstheme="minorAscii"/>
          <w:noProof w:val="0"/>
          <w:color w:val="auto"/>
          <w:sz w:val="22"/>
          <w:szCs w:val="22"/>
          <w:lang w:val="en-GB"/>
        </w:rPr>
        <w:t>access_token</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2EB10842" w14:textId="65A97F3E">
      <w:pPr>
        <w:pStyle w:val="ListParagraph"/>
        <w:numPr>
          <w:ilvl w:val="0"/>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Logout</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5E0B48F6" w14:textId="184EFA21">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User clicks the logout button.</w:t>
      </w:r>
    </w:p>
    <w:p w:rsidR="18FAB00A" w:rsidP="67015E2B" w:rsidRDefault="18FAB00A" w14:paraId="76EE0944" w14:textId="0AD6FB36">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Frontend sends a POST request to /auth/logout.</w:t>
      </w:r>
    </w:p>
    <w:p w:rsidR="18FAB00A" w:rsidP="67015E2B" w:rsidRDefault="18FAB00A" w14:paraId="6D8B2C2A" w14:textId="68121AB4">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Backend invalidates the JWT tokens by setting their cookies with a max age of zero.</w:t>
      </w:r>
    </w:p>
    <w:p w:rsidR="18FAB00A" w:rsidP="67015E2B" w:rsidRDefault="18FAB00A" w14:paraId="6AF99FBC" w14:textId="598BB55F">
      <w:pPr>
        <w:pStyle w:val="ListParagraph"/>
        <w:numPr>
          <w:ilvl w:val="1"/>
          <w:numId w:val="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Frontend updates the authentication state and redirects the user to the home page.</w:t>
      </w:r>
    </w:p>
    <w:p w:rsidR="18FAB00A" w:rsidP="67015E2B" w:rsidRDefault="18FAB00A" w14:paraId="41985080" w14:textId="601D2673">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Security Considerations</w:t>
      </w:r>
    </w:p>
    <w:p w:rsidR="18FAB00A" w:rsidP="67015E2B" w:rsidRDefault="18FAB00A" w14:paraId="5ADAD687" w14:textId="3A4F1B1F">
      <w:pPr>
        <w:pStyle w:val="ListParagraph"/>
        <w:numPr>
          <w:ilvl w:val="0"/>
          <w:numId w:val="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Password Encryption</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640544E0" w14:textId="38437A70">
      <w:pPr>
        <w:pStyle w:val="ListParagraph"/>
        <w:numPr>
          <w:ilvl w:val="1"/>
          <w:numId w:val="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Uses </w:t>
      </w:r>
      <w:r w:rsidRPr="67015E2B" w:rsidR="18FAB00A">
        <w:rPr>
          <w:rFonts w:ascii="Aptos" w:hAnsi="Aptos" w:eastAsia="Aptos" w:cs="Aptos" w:asciiTheme="minorAscii" w:hAnsiTheme="minorAscii" w:eastAsiaTheme="minorAscii" w:cstheme="minorAscii"/>
          <w:noProof w:val="0"/>
          <w:color w:val="auto"/>
          <w:sz w:val="22"/>
          <w:szCs w:val="22"/>
          <w:lang w:val="en-GB"/>
        </w:rPr>
        <w:t>BCryptPasswordEncoder</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to encrypt user passwords before storing them in the database.</w:t>
      </w:r>
    </w:p>
    <w:p w:rsidR="18FAB00A" w:rsidP="67015E2B" w:rsidRDefault="18FAB00A" w14:paraId="4D387421" w14:textId="4A6D67C3">
      <w:pPr>
        <w:pStyle w:val="ListParagraph"/>
        <w:numPr>
          <w:ilvl w:val="0"/>
          <w:numId w:val="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Token Expiration</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35AF0715" w14:textId="420A8D52">
      <w:pPr>
        <w:pStyle w:val="ListParagraph"/>
        <w:numPr>
          <w:ilvl w:val="1"/>
          <w:numId w:val="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access_token</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has a short </w:t>
      </w:r>
      <w:r w:rsidRPr="67015E2B" w:rsidR="18FAB00A">
        <w:rPr>
          <w:rFonts w:ascii="Aptos" w:hAnsi="Aptos" w:eastAsia="Aptos" w:cs="Aptos" w:asciiTheme="minorAscii" w:hAnsiTheme="minorAscii" w:eastAsiaTheme="minorAscii" w:cstheme="minorAscii"/>
          <w:noProof w:val="0"/>
          <w:color w:val="auto"/>
          <w:sz w:val="22"/>
          <w:szCs w:val="22"/>
          <w:lang w:val="en-GB"/>
        </w:rPr>
        <w:t>expiration</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time (15 minutes).</w:t>
      </w:r>
    </w:p>
    <w:p w:rsidR="18FAB00A" w:rsidP="67015E2B" w:rsidRDefault="18FAB00A" w14:paraId="6FF305B3" w14:textId="57A04AF2">
      <w:pPr>
        <w:pStyle w:val="ListParagraph"/>
        <w:numPr>
          <w:ilvl w:val="1"/>
          <w:numId w:val="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refresh_token</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has a longer </w:t>
      </w:r>
      <w:r w:rsidRPr="67015E2B" w:rsidR="18FAB00A">
        <w:rPr>
          <w:rFonts w:ascii="Aptos" w:hAnsi="Aptos" w:eastAsia="Aptos" w:cs="Aptos" w:asciiTheme="minorAscii" w:hAnsiTheme="minorAscii" w:eastAsiaTheme="minorAscii" w:cstheme="minorAscii"/>
          <w:noProof w:val="0"/>
          <w:color w:val="auto"/>
          <w:sz w:val="22"/>
          <w:szCs w:val="22"/>
          <w:lang w:val="en-GB"/>
        </w:rPr>
        <w:t>expiration</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time (365 days).</w:t>
      </w:r>
    </w:p>
    <w:p w:rsidR="18FAB00A" w:rsidP="67015E2B" w:rsidRDefault="18FAB00A" w14:paraId="43FB16E5" w14:textId="41496C2E">
      <w:pPr>
        <w:pStyle w:val="ListParagraph"/>
        <w:numPr>
          <w:ilvl w:val="0"/>
          <w:numId w:val="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HttpOnly</w:t>
      </w: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 xml:space="preserve"> and Secure Cookies</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19DC7350" w14:textId="69131A33">
      <w:pPr>
        <w:pStyle w:val="ListParagraph"/>
        <w:numPr>
          <w:ilvl w:val="1"/>
          <w:numId w:val="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JWT tokens are stored in </w:t>
      </w:r>
      <w:r w:rsidRPr="67015E2B" w:rsidR="18FAB00A">
        <w:rPr>
          <w:rFonts w:ascii="Aptos" w:hAnsi="Aptos" w:eastAsia="Aptos" w:cs="Aptos" w:asciiTheme="minorAscii" w:hAnsiTheme="minorAscii" w:eastAsiaTheme="minorAscii" w:cstheme="minorAscii"/>
          <w:noProof w:val="0"/>
          <w:color w:val="auto"/>
          <w:sz w:val="22"/>
          <w:szCs w:val="22"/>
          <w:lang w:val="en-GB"/>
        </w:rPr>
        <w:t>HttpOnly</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and Secure cookies to prevent client-side scripts from accessing them.</w:t>
      </w:r>
    </w:p>
    <w:p w:rsidR="18FAB00A" w:rsidP="67015E2B" w:rsidRDefault="18FAB00A" w14:paraId="59DF4341" w14:textId="7020CF3E">
      <w:pPr>
        <w:pStyle w:val="ListParagraph"/>
        <w:numPr>
          <w:ilvl w:val="0"/>
          <w:numId w:val="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CORS Configuration</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0E5137CC" w14:textId="5655AE4E">
      <w:pPr>
        <w:pStyle w:val="ListParagraph"/>
        <w:numPr>
          <w:ilvl w:val="1"/>
          <w:numId w:val="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Allows cross-origin requests from trusted origins (e.g., </w:t>
      </w:r>
      <w:hyperlink r:id="Rb14d6b4c8f3b4824">
        <w:r w:rsidRPr="67015E2B" w:rsidR="18FAB00A">
          <w:rPr>
            <w:rStyle w:val="Hyperlink"/>
            <w:rFonts w:ascii="Aptos" w:hAnsi="Aptos" w:eastAsia="Aptos" w:cs="Aptos" w:asciiTheme="minorAscii" w:hAnsiTheme="minorAscii" w:eastAsiaTheme="minorAscii" w:cstheme="minorAscii"/>
            <w:noProof w:val="0"/>
            <w:color w:val="auto"/>
            <w:sz w:val="22"/>
            <w:szCs w:val="22"/>
            <w:lang w:val="en-GB"/>
          </w:rPr>
          <w:t>http://localhost:3000</w:t>
        </w:r>
      </w:hyperlink>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590E1BD6" w14:textId="285E6FF4">
      <w:pPr>
        <w:pStyle w:val="ListParagraph"/>
        <w:numPr>
          <w:ilvl w:val="1"/>
          <w:numId w:val="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Specifies allowed methods, headers, and credentials to ensure secure cross-origin communication.</w:t>
      </w:r>
    </w:p>
    <w:p w:rsidR="18FAB00A" w:rsidP="67015E2B" w:rsidRDefault="18FAB00A" w14:paraId="0E7D2A01" w14:textId="34144FB4">
      <w:pPr>
        <w:pStyle w:val="Heading1"/>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noProof w:val="0"/>
          <w:lang w:val="en-GB"/>
        </w:rPr>
        <w:t>Streak System</w:t>
      </w:r>
    </w:p>
    <w:p w:rsidR="18FAB00A" w:rsidP="67015E2B" w:rsidRDefault="18FAB00A" w14:paraId="08B4A270" w14:textId="253DF02D">
      <w:pPr>
        <w:spacing w:before="240" w:beforeAutospacing="off" w:after="24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Author: Zain Altaf</w:t>
      </w:r>
    </w:p>
    <w:p w:rsidR="18FAB00A" w:rsidP="67015E2B" w:rsidRDefault="18FAB00A" w14:paraId="6F269D3B" w14:textId="35A653F4">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Overview</w:t>
      </w:r>
    </w:p>
    <w:p w:rsidR="18FAB00A" w:rsidP="67015E2B" w:rsidRDefault="18FAB00A" w14:paraId="59C6476A" w14:textId="716CE7D0">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The Streaks feature rewards users for consistent daily engagement with the platform by tracking consecutive daily logins.</w:t>
      </w:r>
    </w:p>
    <w:p w:rsidR="18FAB00A" w:rsidP="67015E2B" w:rsidRDefault="18FAB00A" w14:paraId="7FE352E5" w14:textId="49326061">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How Streaks Work</w:t>
      </w:r>
    </w:p>
    <w:p w:rsidR="18FAB00A" w:rsidP="67015E2B" w:rsidRDefault="18FAB00A" w14:paraId="63C19269" w14:textId="74B2A4C5">
      <w:pPr>
        <w:pStyle w:val="Heading4"/>
        <w:spacing w:before="319" w:beforeAutospacing="off" w:after="31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Getting Started</w:t>
      </w:r>
    </w:p>
    <w:p w:rsidR="18FAB00A" w:rsidP="67015E2B" w:rsidRDefault="18FAB00A" w14:paraId="010F0702" w14:textId="2B42971E">
      <w:pPr>
        <w:pStyle w:val="ListParagraph"/>
        <w:numPr>
          <w:ilvl w:val="0"/>
          <w:numId w:val="1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A streak counter is automatically created when you register a new account</w:t>
      </w:r>
    </w:p>
    <w:p w:rsidR="18FAB00A" w:rsidP="67015E2B" w:rsidRDefault="18FAB00A" w14:paraId="4DC456F0" w14:textId="2D61045A">
      <w:pPr>
        <w:pStyle w:val="ListParagraph"/>
        <w:numPr>
          <w:ilvl w:val="0"/>
          <w:numId w:val="1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Your streak is visible on your dashboard</w:t>
      </w:r>
    </w:p>
    <w:p w:rsidR="18FAB00A" w:rsidP="67015E2B" w:rsidRDefault="18FAB00A" w14:paraId="47E8C645" w14:textId="7B801565">
      <w:pPr>
        <w:pStyle w:val="ListParagraph"/>
        <w:numPr>
          <w:ilvl w:val="0"/>
          <w:numId w:val="1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Initial streak starts at 1 on your first login</w:t>
      </w:r>
    </w:p>
    <w:p w:rsidR="18FAB00A" w:rsidP="67015E2B" w:rsidRDefault="18FAB00A" w14:paraId="7619D3AB" w14:textId="6C440330">
      <w:pPr>
        <w:pStyle w:val="Heading4"/>
        <w:spacing w:before="319" w:beforeAutospacing="off" w:after="31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Maintaining Your Streak</w:t>
      </w:r>
    </w:p>
    <w:p w:rsidR="18FAB00A" w:rsidP="67015E2B" w:rsidRDefault="18FAB00A" w14:paraId="2124D6D3" w14:textId="59F2575B">
      <w:pPr>
        <w:pStyle w:val="ListParagraph"/>
        <w:numPr>
          <w:ilvl w:val="0"/>
          <w:numId w:val="1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Log in at least once each day to </w:t>
      </w:r>
      <w:r w:rsidRPr="67015E2B" w:rsidR="18FAB00A">
        <w:rPr>
          <w:rFonts w:ascii="Aptos" w:hAnsi="Aptos" w:eastAsia="Aptos" w:cs="Aptos" w:asciiTheme="minorAscii" w:hAnsiTheme="minorAscii" w:eastAsiaTheme="minorAscii" w:cstheme="minorAscii"/>
          <w:noProof w:val="0"/>
          <w:color w:val="auto"/>
          <w:sz w:val="22"/>
          <w:szCs w:val="22"/>
          <w:lang w:val="en-GB"/>
        </w:rPr>
        <w:t>maintain</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your streak -- note that staying logged in will also allow you to </w:t>
      </w:r>
      <w:r w:rsidRPr="67015E2B" w:rsidR="18FAB00A">
        <w:rPr>
          <w:rFonts w:ascii="Aptos" w:hAnsi="Aptos" w:eastAsia="Aptos" w:cs="Aptos" w:asciiTheme="minorAscii" w:hAnsiTheme="minorAscii" w:eastAsiaTheme="minorAscii" w:cstheme="minorAscii"/>
          <w:noProof w:val="0"/>
          <w:color w:val="auto"/>
          <w:sz w:val="22"/>
          <w:szCs w:val="22"/>
          <w:lang w:val="en-GB"/>
        </w:rPr>
        <w:t>maintain</w:t>
      </w:r>
      <w:r w:rsidRPr="67015E2B" w:rsidR="18FAB00A">
        <w:rPr>
          <w:rFonts w:ascii="Aptos" w:hAnsi="Aptos" w:eastAsia="Aptos" w:cs="Aptos" w:asciiTheme="minorAscii" w:hAnsiTheme="minorAscii" w:eastAsiaTheme="minorAscii" w:cstheme="minorAscii"/>
          <w:noProof w:val="0"/>
          <w:color w:val="auto"/>
          <w:sz w:val="22"/>
          <w:szCs w:val="22"/>
          <w:lang w:val="en-GB"/>
        </w:rPr>
        <w:t>/increase your streak</w:t>
      </w:r>
    </w:p>
    <w:p w:rsidR="18FAB00A" w:rsidP="67015E2B" w:rsidRDefault="18FAB00A" w14:paraId="00876EDA" w14:textId="4762A751">
      <w:pPr>
        <w:pStyle w:val="ListParagraph"/>
        <w:numPr>
          <w:ilvl w:val="0"/>
          <w:numId w:val="1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Streak increases by 1 for each consecutive day you log in</w:t>
      </w:r>
    </w:p>
    <w:p w:rsidR="18FAB00A" w:rsidP="67015E2B" w:rsidRDefault="18FAB00A" w14:paraId="5850B399" w14:textId="5F7E3953">
      <w:pPr>
        <w:pStyle w:val="ListParagraph"/>
        <w:numPr>
          <w:ilvl w:val="0"/>
          <w:numId w:val="1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Multiple logins in the same day count as one streak day</w:t>
      </w:r>
    </w:p>
    <w:p w:rsidR="18FAB00A" w:rsidP="67015E2B" w:rsidRDefault="18FAB00A" w14:paraId="6F3106FA" w14:textId="3967E608">
      <w:pPr>
        <w:pStyle w:val="Heading4"/>
        <w:spacing w:before="319" w:beforeAutospacing="off" w:after="31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Breaking a Streak</w:t>
      </w:r>
    </w:p>
    <w:p w:rsidR="18FAB00A" w:rsidP="67015E2B" w:rsidRDefault="18FAB00A" w14:paraId="26E88948" w14:textId="0EA151AD">
      <w:pPr>
        <w:pStyle w:val="ListParagraph"/>
        <w:numPr>
          <w:ilvl w:val="0"/>
          <w:numId w:val="1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Missing a day of login will reset your streak</w:t>
      </w:r>
    </w:p>
    <w:p w:rsidR="18FAB00A" w:rsidP="67015E2B" w:rsidRDefault="18FAB00A" w14:paraId="7BCE66AB" w14:textId="19DDDAF9">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Viewing Your Streak</w:t>
      </w:r>
    </w:p>
    <w:p w:rsidR="18FAB00A" w:rsidP="67015E2B" w:rsidRDefault="18FAB00A" w14:paraId="0A76D320" w14:textId="113D84C3">
      <w:pPr>
        <w:pStyle w:val="Heading4"/>
        <w:spacing w:before="319" w:beforeAutospacing="off" w:after="31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Dashboard Display</w:t>
      </w:r>
    </w:p>
    <w:p w:rsidR="18FAB00A" w:rsidP="67015E2B" w:rsidRDefault="18FAB00A" w14:paraId="6BB75E6C" w14:textId="7649F0DA">
      <w:pPr>
        <w:pStyle w:val="ListParagraph"/>
        <w:numPr>
          <w:ilvl w:val="0"/>
          <w:numId w:val="1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Located on the main dashboard</w:t>
      </w:r>
    </w:p>
    <w:p w:rsidR="18FAB00A" w:rsidP="67015E2B" w:rsidRDefault="18FAB00A" w14:paraId="1067CDA3" w14:textId="0ABE2EE6">
      <w:pPr>
        <w:pStyle w:val="Heading4"/>
        <w:spacing w:before="319" w:beforeAutospacing="off" w:after="31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API Access</w:t>
      </w:r>
    </w:p>
    <w:p w:rsidR="18FAB00A" w:rsidP="67015E2B" w:rsidRDefault="18FAB00A" w14:paraId="560AC91F" w14:textId="2E5DCB43">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To check your streak programmatically:</w:t>
      </w:r>
    </w:p>
    <w:p w:rsidR="18FAB00A" w:rsidP="67015E2B" w:rsidRDefault="18FAB00A" w14:paraId="22C47C18" w14:textId="3212B7AF">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GET /</w:t>
      </w:r>
      <w:r w:rsidRPr="67015E2B" w:rsidR="18FAB00A">
        <w:rPr>
          <w:rFonts w:ascii="Aptos" w:hAnsi="Aptos" w:eastAsia="Aptos" w:cs="Aptos" w:asciiTheme="minorAscii" w:hAnsiTheme="minorAscii" w:eastAsiaTheme="minorAscii" w:cstheme="minorAscii"/>
          <w:noProof w:val="0"/>
          <w:color w:val="auto"/>
          <w:sz w:val="22"/>
          <w:szCs w:val="22"/>
          <w:lang w:val="en-GB"/>
        </w:rPr>
        <w:t>api</w:t>
      </w:r>
      <w:r w:rsidRPr="67015E2B" w:rsidR="18FAB00A">
        <w:rPr>
          <w:rFonts w:ascii="Aptos" w:hAnsi="Aptos" w:eastAsia="Aptos" w:cs="Aptos" w:asciiTheme="minorAscii" w:hAnsiTheme="minorAscii" w:eastAsiaTheme="minorAscii" w:cstheme="minorAscii"/>
          <w:noProof w:val="0"/>
          <w:color w:val="auto"/>
          <w:sz w:val="22"/>
          <w:szCs w:val="22"/>
          <w:lang w:val="en-GB"/>
        </w:rPr>
        <w:t>/streak/{</w:t>
      </w:r>
      <w:r w:rsidRPr="67015E2B" w:rsidR="18FAB00A">
        <w:rPr>
          <w:rFonts w:ascii="Aptos" w:hAnsi="Aptos" w:eastAsia="Aptos" w:cs="Aptos" w:asciiTheme="minorAscii" w:hAnsiTheme="minorAscii" w:eastAsiaTheme="minorAscii" w:cstheme="minorAscii"/>
          <w:noProof w:val="0"/>
          <w:color w:val="auto"/>
          <w:sz w:val="22"/>
          <w:szCs w:val="22"/>
          <w:lang w:val="en-GB"/>
        </w:rPr>
        <w:t>userId</w:t>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6345B325" w14:textId="0BC138B8">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(Remember that this data is accessed from the backend so it will show on backend port -- localhost:8080)</w:t>
      </w:r>
    </w:p>
    <w:p w:rsidR="18FAB00A" w:rsidP="67015E2B" w:rsidRDefault="18FAB00A" w14:paraId="4BA6462C" w14:textId="1E1B8E74">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Technical Details</w:t>
      </w:r>
    </w:p>
    <w:p w:rsidR="18FAB00A" w:rsidP="67015E2B" w:rsidRDefault="18FAB00A" w14:paraId="3B1F419A" w14:textId="140526E2">
      <w:pPr>
        <w:pStyle w:val="Heading4"/>
        <w:spacing w:before="319" w:beforeAutospacing="off" w:after="31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Streak Rules</w:t>
      </w:r>
    </w:p>
    <w:p w:rsidR="18FAB00A" w:rsidP="67015E2B" w:rsidRDefault="18FAB00A" w14:paraId="1B719DBA" w14:textId="55DA3842">
      <w:pPr>
        <w:pStyle w:val="ListParagraph"/>
        <w:numPr>
          <w:ilvl w:val="0"/>
          <w:numId w:val="1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Only one streak update per calendar day</w:t>
      </w:r>
    </w:p>
    <w:p w:rsidR="18FAB00A" w:rsidP="67015E2B" w:rsidRDefault="18FAB00A" w14:paraId="03792EC5" w14:textId="2C0467D4">
      <w:pPr>
        <w:pStyle w:val="ListParagraph"/>
        <w:numPr>
          <w:ilvl w:val="0"/>
          <w:numId w:val="1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Streak calculations occur automatically during:</w:t>
      </w:r>
    </w:p>
    <w:p w:rsidR="18FAB00A" w:rsidP="67015E2B" w:rsidRDefault="18FAB00A" w14:paraId="254C3B87" w14:textId="168CFC59">
      <w:pPr>
        <w:pStyle w:val="ListParagraph"/>
        <w:numPr>
          <w:ilvl w:val="1"/>
          <w:numId w:val="1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Token refresh</w:t>
      </w:r>
    </w:p>
    <w:p w:rsidR="18FAB00A" w:rsidP="67015E2B" w:rsidRDefault="18FAB00A" w14:paraId="0E7DAC9A" w14:textId="4DB60BFA">
      <w:pPr>
        <w:pStyle w:val="ListParagraph"/>
        <w:numPr>
          <w:ilvl w:val="1"/>
          <w:numId w:val="1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Authentication events -- Login or Signup</w:t>
      </w:r>
    </w:p>
    <w:p w:rsidR="18FAB00A" w:rsidP="67015E2B" w:rsidRDefault="18FAB00A" w14:paraId="1965FB06" w14:textId="5E47115D">
      <w:pPr>
        <w:pStyle w:val="Heading4"/>
        <w:spacing w:before="319" w:beforeAutospacing="off" w:after="31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Time Zones</w:t>
      </w:r>
    </w:p>
    <w:p w:rsidR="18FAB00A" w:rsidP="67015E2B" w:rsidRDefault="18FAB00A" w14:paraId="33BF0778" w14:textId="11626FC3">
      <w:pPr>
        <w:pStyle w:val="ListParagraph"/>
        <w:numPr>
          <w:ilvl w:val="0"/>
          <w:numId w:val="1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Streaks are calculated based on your local calendar date</w:t>
      </w:r>
    </w:p>
    <w:p w:rsidR="18FAB00A" w:rsidP="67015E2B" w:rsidRDefault="18FAB00A" w14:paraId="7688FE2E" w14:textId="09CC220A">
      <w:pPr>
        <w:pStyle w:val="ListParagraph"/>
        <w:numPr>
          <w:ilvl w:val="0"/>
          <w:numId w:val="1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Days are </w:t>
      </w:r>
      <w:r w:rsidRPr="67015E2B" w:rsidR="18FAB00A">
        <w:rPr>
          <w:rFonts w:ascii="Aptos" w:hAnsi="Aptos" w:eastAsia="Aptos" w:cs="Aptos" w:asciiTheme="minorAscii" w:hAnsiTheme="minorAscii" w:eastAsiaTheme="minorAscii" w:cstheme="minorAscii"/>
          <w:noProof w:val="0"/>
          <w:color w:val="auto"/>
          <w:sz w:val="22"/>
          <w:szCs w:val="22"/>
          <w:lang w:val="en-GB"/>
        </w:rPr>
        <w:t>determined</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using system default time zone</w:t>
      </w:r>
    </w:p>
    <w:p w:rsidR="18FAB00A" w:rsidP="67015E2B" w:rsidRDefault="18FAB00A" w14:paraId="3BAC9C4F" w14:textId="3574491D">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Implementation</w:t>
      </w:r>
    </w:p>
    <w:p w:rsidR="18FAB00A" w:rsidP="67015E2B" w:rsidRDefault="18FAB00A" w14:paraId="3840EC72" w14:textId="682B943A">
      <w:pPr>
        <w:spacing w:before="240" w:beforeAutospacing="off" w:after="24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Streak.java</w:t>
      </w:r>
    </w:p>
    <w:p w:rsidR="18FAB00A" w:rsidP="67015E2B" w:rsidRDefault="18FAB00A" w14:paraId="1345782A" w14:textId="19372567">
      <w:pPr>
        <w:pStyle w:val="ListParagraph"/>
        <w:numPr>
          <w:ilvl w:val="0"/>
          <w:numId w:val="1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Each user has an associated Streak object that </w:t>
      </w:r>
      <w:r w:rsidRPr="67015E2B" w:rsidR="18FAB00A">
        <w:rPr>
          <w:rFonts w:ascii="Aptos" w:hAnsi="Aptos" w:eastAsia="Aptos" w:cs="Aptos" w:asciiTheme="minorAscii" w:hAnsiTheme="minorAscii" w:eastAsiaTheme="minorAscii" w:cstheme="minorAscii"/>
          <w:noProof w:val="0"/>
          <w:color w:val="auto"/>
          <w:sz w:val="22"/>
          <w:szCs w:val="22"/>
          <w:lang w:val="en-GB"/>
        </w:rPr>
        <w:t>contains</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the following data:</w:t>
      </w:r>
    </w:p>
    <w:p w:rsidR="18FAB00A" w:rsidP="67015E2B" w:rsidRDefault="18FAB00A" w14:paraId="2E9AABC1" w14:textId="51DE9914">
      <w:pPr>
        <w:pStyle w:val="ListParagraph"/>
        <w:numPr>
          <w:ilvl w:val="1"/>
          <w:numId w:val="1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Id -- primary key</w:t>
      </w:r>
    </w:p>
    <w:p w:rsidR="18FAB00A" w:rsidP="67015E2B" w:rsidRDefault="18FAB00A" w14:paraId="37DC6E8B" w14:textId="02BA347B">
      <w:pPr>
        <w:pStyle w:val="ListParagraph"/>
        <w:numPr>
          <w:ilvl w:val="1"/>
          <w:numId w:val="1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Streak -- the counter value</w:t>
      </w:r>
    </w:p>
    <w:p w:rsidR="18FAB00A" w:rsidP="67015E2B" w:rsidRDefault="18FAB00A" w14:paraId="149AEE59" w14:textId="10F9E202">
      <w:pPr>
        <w:pStyle w:val="ListParagraph"/>
        <w:numPr>
          <w:ilvl w:val="1"/>
          <w:numId w:val="1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previousLogin</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 the date when the streak was last incremented</w:t>
      </w:r>
    </w:p>
    <w:p w:rsidR="18FAB00A" w:rsidP="67015E2B" w:rsidRDefault="18FAB00A" w14:paraId="0BBB5F20" w14:textId="4A4C3913">
      <w:pPr>
        <w:pStyle w:val="ListParagraph"/>
        <w:numPr>
          <w:ilvl w:val="0"/>
          <w:numId w:val="1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The user object and streak object are stored in separate tables in the database with user where streak </w:t>
      </w:r>
      <w:r w:rsidRPr="67015E2B" w:rsidR="18FAB00A">
        <w:rPr>
          <w:rFonts w:ascii="Aptos" w:hAnsi="Aptos" w:eastAsia="Aptos" w:cs="Aptos" w:asciiTheme="minorAscii" w:hAnsiTheme="minorAscii" w:eastAsiaTheme="minorAscii" w:cstheme="minorAscii"/>
          <w:noProof w:val="0"/>
          <w:color w:val="auto"/>
          <w:sz w:val="22"/>
          <w:szCs w:val="22"/>
          <w:lang w:val="en-GB"/>
        </w:rPr>
        <w:t>contains</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a foreign key that points to the user id it is associated with.</w:t>
      </w:r>
    </w:p>
    <w:p w:rsidR="18FAB00A" w:rsidP="67015E2B" w:rsidRDefault="18FAB00A" w14:paraId="477146D5" w14:textId="4955554E">
      <w:pPr>
        <w:pStyle w:val="ListParagraph"/>
        <w:numPr>
          <w:ilvl w:val="0"/>
          <w:numId w:val="1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The related streak object is linked with the user object upon authentication</w:t>
      </w:r>
    </w:p>
    <w:p w:rsidR="18FAB00A" w:rsidP="67015E2B" w:rsidRDefault="18FAB00A" w14:paraId="3E226869" w14:textId="62C6DA5F">
      <w:pPr>
        <w:spacing w:before="240" w:beforeAutospacing="off" w:after="24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AuthService.java</w:t>
      </w:r>
    </w:p>
    <w:p w:rsidR="18FAB00A" w:rsidP="67015E2B" w:rsidRDefault="18FAB00A" w14:paraId="55296CE9" w14:textId="7AF16CDF">
      <w:pPr>
        <w:pStyle w:val="ListParagraph"/>
        <w:numPr>
          <w:ilvl w:val="0"/>
          <w:numId w:val="1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The related streak object is linked with the user object upon authentication</w:t>
      </w:r>
    </w:p>
    <w:p w:rsidR="18FAB00A" w:rsidP="67015E2B" w:rsidRDefault="18FAB00A" w14:paraId="43479B38" w14:textId="379C8F09">
      <w:pPr>
        <w:pStyle w:val="ListParagraph"/>
        <w:numPr>
          <w:ilvl w:val="0"/>
          <w:numId w:val="1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Within the </w:t>
      </w:r>
      <w:r w:rsidRPr="67015E2B" w:rsidR="18FAB00A">
        <w:rPr>
          <w:rFonts w:ascii="Aptos" w:hAnsi="Aptos" w:eastAsia="Aptos" w:cs="Aptos" w:asciiTheme="minorAscii" w:hAnsiTheme="minorAscii" w:eastAsiaTheme="minorAscii" w:cstheme="minorAscii"/>
          <w:noProof w:val="0"/>
          <w:color w:val="auto"/>
          <w:sz w:val="22"/>
          <w:szCs w:val="22"/>
          <w:lang w:val="en-GB"/>
        </w:rPr>
        <w:t>authserivce</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file is a method named </w:t>
      </w:r>
      <w:r w:rsidRPr="67015E2B" w:rsidR="18FAB00A">
        <w:rPr>
          <w:rFonts w:ascii="Aptos" w:hAnsi="Aptos" w:eastAsia="Aptos" w:cs="Aptos" w:asciiTheme="minorAscii" w:hAnsiTheme="minorAscii" w:eastAsiaTheme="minorAscii" w:cstheme="minorAscii"/>
          <w:noProof w:val="0"/>
          <w:color w:val="auto"/>
          <w:sz w:val="22"/>
          <w:szCs w:val="22"/>
          <w:lang w:val="en-GB"/>
        </w:rPr>
        <w:t>checkAndUpdateStreak</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which takes the user and increments their streak if they </w:t>
      </w:r>
      <w:r w:rsidRPr="67015E2B" w:rsidR="18FAB00A">
        <w:rPr>
          <w:rFonts w:ascii="Aptos" w:hAnsi="Aptos" w:eastAsia="Aptos" w:cs="Aptos" w:asciiTheme="minorAscii" w:hAnsiTheme="minorAscii" w:eastAsiaTheme="minorAscii" w:cstheme="minorAscii"/>
          <w:noProof w:val="0"/>
          <w:color w:val="auto"/>
          <w:sz w:val="22"/>
          <w:szCs w:val="22"/>
          <w:lang w:val="en-GB"/>
        </w:rPr>
        <w:t>haven't</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already done so today</w:t>
      </w:r>
    </w:p>
    <w:p w:rsidR="18FAB00A" w:rsidP="67015E2B" w:rsidRDefault="18FAB00A" w14:paraId="4954BF11" w14:textId="104A5FED">
      <w:pPr>
        <w:pStyle w:val="ListParagraph"/>
        <w:numPr>
          <w:ilvl w:val="0"/>
          <w:numId w:val="1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This method is called within each of the authentication service functions -- signup, login, refresh</w:t>
      </w:r>
    </w:p>
    <w:p w:rsidR="18FAB00A" w:rsidP="67015E2B" w:rsidRDefault="18FAB00A" w14:paraId="25C7C3D7" w14:textId="68CA17F9">
      <w:pPr>
        <w:spacing w:before="240" w:beforeAutospacing="off" w:after="24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StreaksService.Java</w:t>
      </w:r>
    </w:p>
    <w:p w:rsidR="18FAB00A" w:rsidP="67015E2B" w:rsidRDefault="18FAB00A" w14:paraId="36695EA5" w14:textId="50503BC8">
      <w:pPr>
        <w:pStyle w:val="ListParagraph"/>
        <w:numPr>
          <w:ilvl w:val="0"/>
          <w:numId w:val="1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In this class I have included methods to increment a streak by the user that it is associated with and updating the values within the </w:t>
      </w:r>
      <w:r w:rsidRPr="67015E2B" w:rsidR="18FAB00A">
        <w:rPr>
          <w:rFonts w:ascii="Aptos" w:hAnsi="Aptos" w:eastAsia="Aptos" w:cs="Aptos" w:asciiTheme="minorAscii" w:hAnsiTheme="minorAscii" w:eastAsiaTheme="minorAscii" w:cstheme="minorAscii"/>
          <w:noProof w:val="0"/>
          <w:color w:val="auto"/>
          <w:sz w:val="22"/>
          <w:szCs w:val="22"/>
          <w:lang w:val="en-GB"/>
        </w:rPr>
        <w:t>db</w:t>
      </w:r>
    </w:p>
    <w:p w:rsidR="18FAB00A" w:rsidP="67015E2B" w:rsidRDefault="18FAB00A" w14:paraId="08C3E6E4" w14:textId="18D378D2">
      <w:pPr>
        <w:pStyle w:val="ListParagraph"/>
        <w:numPr>
          <w:ilvl w:val="0"/>
          <w:numId w:val="1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I have also created a linked function to just save the streak that is passed through to the </w:t>
      </w:r>
      <w:r w:rsidRPr="67015E2B" w:rsidR="18FAB00A">
        <w:rPr>
          <w:rFonts w:ascii="Aptos" w:hAnsi="Aptos" w:eastAsia="Aptos" w:cs="Aptos" w:asciiTheme="minorAscii" w:hAnsiTheme="minorAscii" w:eastAsiaTheme="minorAscii" w:cstheme="minorAscii"/>
          <w:noProof w:val="0"/>
          <w:color w:val="auto"/>
          <w:sz w:val="22"/>
          <w:szCs w:val="22"/>
          <w:lang w:val="en-GB"/>
        </w:rPr>
        <w:t>db</w:t>
      </w:r>
    </w:p>
    <w:p w:rsidR="18FAB00A" w:rsidP="67015E2B" w:rsidRDefault="18FAB00A" w14:paraId="6B7DAE84" w14:textId="67B25F4F">
      <w:pPr>
        <w:spacing w:before="240" w:beforeAutospacing="off" w:after="24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StreakRepository.Java</w:t>
      </w:r>
    </w:p>
    <w:p w:rsidR="18FAB00A" w:rsidP="67015E2B" w:rsidRDefault="18FAB00A" w14:paraId="1C1ED1D8" w14:textId="0508A3A4">
      <w:pPr>
        <w:pStyle w:val="ListParagraph"/>
        <w:numPr>
          <w:ilvl w:val="0"/>
          <w:numId w:val="1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findByUserId</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method allows you to find the streak associated with a specific user</w:t>
      </w:r>
    </w:p>
    <w:p w:rsidR="18FAB00A" w:rsidP="2053D46C" w:rsidRDefault="18FAB00A" w14:paraId="524EBBED" w14:textId="64BB3DBF">
      <w:pPr>
        <w:pStyle w:val="Heading1"/>
        <w:rPr>
          <w:rFonts w:ascii="Aptos" w:hAnsi="Aptos" w:eastAsia="Aptos" w:cs="Aptos" w:asciiTheme="minorAscii" w:hAnsiTheme="minorAscii" w:eastAsiaTheme="minorAscii" w:cstheme="minorAscii"/>
          <w:b w:val="1"/>
          <w:bCs w:val="1"/>
          <w:noProof w:val="0"/>
          <w:color w:val="auto"/>
          <w:sz w:val="22"/>
          <w:szCs w:val="22"/>
          <w:lang w:val="en-GB"/>
        </w:rPr>
      </w:pPr>
      <w:r w:rsidRPr="2053D46C" w:rsidR="18FAB00A">
        <w:rPr>
          <w:noProof w:val="0"/>
          <w:lang w:val="en-GB"/>
        </w:rPr>
        <w:t>Course Recommendation System</w:t>
      </w:r>
    </w:p>
    <w:p w:rsidR="18FAB00A" w:rsidP="67015E2B" w:rsidRDefault="18FAB00A" w14:paraId="346F16A8" w14:textId="2516A9B0">
      <w:pPr>
        <w:spacing w:before="240" w:beforeAutospacing="off" w:after="24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Author: Daniel Dineen</w:t>
      </w:r>
    </w:p>
    <w:p w:rsidR="18FAB00A" w:rsidP="67015E2B" w:rsidRDefault="18FAB00A" w14:paraId="7FBBDAAD" w14:textId="2874015D">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The course recommendation system </w:t>
      </w:r>
      <w:r w:rsidRPr="67015E2B" w:rsidR="18FAB00A">
        <w:rPr>
          <w:rFonts w:ascii="Aptos" w:hAnsi="Aptos" w:eastAsia="Aptos" w:cs="Aptos" w:asciiTheme="minorAscii" w:hAnsiTheme="minorAscii" w:eastAsiaTheme="minorAscii" w:cstheme="minorAscii"/>
          <w:noProof w:val="0"/>
          <w:color w:val="auto"/>
          <w:sz w:val="22"/>
          <w:szCs w:val="22"/>
          <w:lang w:val="en-GB"/>
        </w:rPr>
        <w:t>analyzes</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student profiles and course data to suggest relevant courses based on academic history, preferences, and similarity to other students' choices, while continuously improving recommendations through user feedback.</w:t>
      </w:r>
    </w:p>
    <w:p w:rsidR="18FAB00A" w:rsidP="67015E2B" w:rsidRDefault="18FAB00A" w14:paraId="647DEAB9" w14:textId="321F4E15">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Course Recommendation System for Backend</w:t>
      </w:r>
    </w:p>
    <w:p w:rsidR="18FAB00A" w:rsidP="67015E2B" w:rsidRDefault="18FAB00A" w14:paraId="6EA86AC5" w14:textId="0F128AEC">
      <w:pPr>
        <w:pStyle w:val="ListParagraph"/>
        <w:numPr>
          <w:ilvl w:val="0"/>
          <w:numId w:val="20"/>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Course Service</w:t>
      </w:r>
    </w:p>
    <w:p w:rsidR="18FAB00A" w:rsidP="67015E2B" w:rsidRDefault="18FAB00A" w14:paraId="5C6FA136" w14:textId="7D81EA11">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Implements hybrid recommendation algorithm (collaborative and content-based filtering)</w:t>
      </w:r>
    </w:p>
    <w:p w:rsidR="18FAB00A" w:rsidP="67015E2B" w:rsidRDefault="18FAB00A" w14:paraId="4CB52471" w14:textId="2A0A2CAC">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Analyzes</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student's favourite courses for personalized recommendations</w:t>
      </w:r>
    </w:p>
    <w:p w:rsidR="18FAB00A" w:rsidP="67015E2B" w:rsidRDefault="18FAB00A" w14:paraId="0DFA97C9" w14:textId="6DBCA403">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Manages recommendation by difficulty level</w:t>
      </w:r>
    </w:p>
    <w:p w:rsidR="18FAB00A" w:rsidP="67015E2B" w:rsidRDefault="18FAB00A" w14:paraId="37C82933" w14:textId="2254A201">
      <w:pPr>
        <w:pStyle w:val="ListParagraph"/>
        <w:numPr>
          <w:ilvl w:val="0"/>
          <w:numId w:val="20"/>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Course Controller</w:t>
      </w:r>
    </w:p>
    <w:p w:rsidR="18FAB00A" w:rsidP="67015E2B" w:rsidRDefault="18FAB00A" w14:paraId="0F4D2C14" w14:textId="33F0F0FC">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Handles course recommendation API endpoints and searches</w:t>
      </w:r>
    </w:p>
    <w:p w:rsidR="18FAB00A" w:rsidP="67015E2B" w:rsidRDefault="18FAB00A" w14:paraId="72682273" w14:textId="6234EEAD">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Processes course ratings and filtering requests</w:t>
      </w:r>
    </w:p>
    <w:p w:rsidR="18FAB00A" w:rsidP="67015E2B" w:rsidRDefault="18FAB00A" w14:paraId="58E0B82E" w14:textId="5184D00D">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Routes authenticated requests to services</w:t>
      </w:r>
    </w:p>
    <w:p w:rsidR="18FAB00A" w:rsidP="67015E2B" w:rsidRDefault="18FAB00A" w14:paraId="3E955C4D" w14:textId="6B12448C">
      <w:pPr>
        <w:pStyle w:val="ListParagraph"/>
        <w:numPr>
          <w:ilvl w:val="0"/>
          <w:numId w:val="20"/>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Course Repository</w:t>
      </w:r>
    </w:p>
    <w:p w:rsidR="18FAB00A" w:rsidP="67015E2B" w:rsidRDefault="18FAB00A" w14:paraId="087398EE" w14:textId="5606A432">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Manages course data and similarity matrices in database</w:t>
      </w:r>
    </w:p>
    <w:p w:rsidR="18FAB00A" w:rsidP="67015E2B" w:rsidRDefault="18FAB00A" w14:paraId="7D32B9AA" w14:textId="53D64406">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Handles course metadata and prerequisites</w:t>
      </w:r>
    </w:p>
    <w:p w:rsidR="18FAB00A" w:rsidP="67015E2B" w:rsidRDefault="18FAB00A" w14:paraId="7DF7182F" w14:textId="4160A0B6">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Implements efficient data retrieval and caching</w:t>
      </w:r>
    </w:p>
    <w:p w:rsidR="18FAB00A" w:rsidP="67015E2B" w:rsidRDefault="18FAB00A" w14:paraId="749D3183" w14:textId="4E5A415A">
      <w:pPr>
        <w:pStyle w:val="ListParagraph"/>
        <w:numPr>
          <w:ilvl w:val="0"/>
          <w:numId w:val="20"/>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Student Profile Repository</w:t>
      </w:r>
    </w:p>
    <w:p w:rsidR="18FAB00A" w:rsidP="67015E2B" w:rsidRDefault="18FAB00A" w14:paraId="276B2EE5" w14:textId="664798C2">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Manages student profiles and course history</w:t>
      </w:r>
    </w:p>
    <w:p w:rsidR="18FAB00A" w:rsidP="67015E2B" w:rsidRDefault="18FAB00A" w14:paraId="31AB7473" w14:textId="2640B63C">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Updates recommendation parameters based on interactions</w:t>
      </w:r>
    </w:p>
    <w:p w:rsidR="18FAB00A" w:rsidP="67015E2B" w:rsidRDefault="18FAB00A" w14:paraId="1C193892" w14:textId="1F09D4C3">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Maintains student similarity metrics</w:t>
      </w:r>
    </w:p>
    <w:p w:rsidR="18FAB00A" w:rsidP="67015E2B" w:rsidRDefault="18FAB00A" w14:paraId="216247A0" w14:textId="5533FC62">
      <w:pPr>
        <w:pStyle w:val="ListParagraph"/>
        <w:numPr>
          <w:ilvl w:val="0"/>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Authentication Integration</w:t>
      </w:r>
    </w:p>
    <w:p w:rsidR="18FAB00A" w:rsidP="67015E2B" w:rsidRDefault="18FAB00A" w14:paraId="055A8279" w14:textId="0F6CC2B7">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Ensures secure access to recommendations</w:t>
      </w:r>
    </w:p>
    <w:p w:rsidR="18FAB00A" w:rsidP="67015E2B" w:rsidRDefault="18FAB00A" w14:paraId="6A14C544" w14:textId="0D67D9AB">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Manages role-based feature access</w:t>
      </w:r>
    </w:p>
    <w:p w:rsidR="18FAB00A" w:rsidP="67015E2B" w:rsidRDefault="18FAB00A" w14:paraId="3CAE7611" w14:textId="1DBD025F">
      <w:pPr>
        <w:pStyle w:val="ListParagraph"/>
        <w:numPr>
          <w:ilvl w:val="1"/>
          <w:numId w:val="2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Integrates with JWT authentication</w:t>
      </w:r>
    </w:p>
    <w:p w:rsidR="18FAB00A" w:rsidP="67015E2B" w:rsidRDefault="18FAB00A" w14:paraId="284CB256" w14:textId="26576122">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Course Recommendation System for Frontend</w:t>
      </w:r>
    </w:p>
    <w:p w:rsidR="18FAB00A" w:rsidP="67015E2B" w:rsidRDefault="18FAB00A" w14:paraId="7B42C7FE" w14:textId="4AA08F0B">
      <w:pPr>
        <w:pStyle w:val="ListParagraph"/>
        <w:numPr>
          <w:ilvl w:val="0"/>
          <w:numId w:val="21"/>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Recommendation Dashboard</w:t>
      </w:r>
    </w:p>
    <w:p w:rsidR="18FAB00A" w:rsidP="67015E2B" w:rsidRDefault="18FAB00A" w14:paraId="49F34684" w14:textId="69EF6D24">
      <w:pPr>
        <w:pStyle w:val="ListParagraph"/>
        <w:numPr>
          <w:ilvl w:val="1"/>
          <w:numId w:val="2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Displays personalized course recommendations with relevance scores and details</w:t>
      </w:r>
    </w:p>
    <w:p w:rsidR="18FAB00A" w:rsidP="67015E2B" w:rsidRDefault="18FAB00A" w14:paraId="03ED8A2B" w14:textId="03EB7EBC">
      <w:pPr>
        <w:pStyle w:val="ListParagraph"/>
        <w:numPr>
          <w:ilvl w:val="1"/>
          <w:numId w:val="2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Implements dynamic filtering and sorting capabilities (difficulty, schedule, ratings)</w:t>
      </w:r>
    </w:p>
    <w:p w:rsidR="18FAB00A" w:rsidP="67015E2B" w:rsidRDefault="18FAB00A" w14:paraId="0A877210" w14:textId="761D73B4">
      <w:pPr>
        <w:pStyle w:val="ListParagraph"/>
        <w:numPr>
          <w:ilvl w:val="1"/>
          <w:numId w:val="2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Shows course compatibility with current schedule and academic progress</w:t>
      </w:r>
    </w:p>
    <w:p w:rsidR="18FAB00A" w:rsidP="67015E2B" w:rsidRDefault="18FAB00A" w14:paraId="51332EB4" w14:textId="3B4AAF65">
      <w:pPr>
        <w:pStyle w:val="ListParagraph"/>
        <w:numPr>
          <w:ilvl w:val="0"/>
          <w:numId w:val="21"/>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Course Search &amp; Interaction</w:t>
      </w:r>
    </w:p>
    <w:p w:rsidR="18FAB00A" w:rsidP="67015E2B" w:rsidRDefault="18FAB00A" w14:paraId="6A4751B7" w14:textId="3BC988B6">
      <w:pPr>
        <w:pStyle w:val="ListParagraph"/>
        <w:numPr>
          <w:ilvl w:val="1"/>
          <w:numId w:val="2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Provides advanced search with real-time filtering based on student preferences</w:t>
      </w:r>
    </w:p>
    <w:p w:rsidR="18FAB00A" w:rsidP="67015E2B" w:rsidRDefault="18FAB00A" w14:paraId="544F5199" w14:textId="2F04FAFF">
      <w:pPr>
        <w:pStyle w:val="ListParagraph"/>
        <w:numPr>
          <w:ilvl w:val="1"/>
          <w:numId w:val="2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Enables course </w:t>
      </w:r>
      <w:r w:rsidRPr="67015E2B" w:rsidR="18FAB00A">
        <w:rPr>
          <w:rFonts w:ascii="Aptos" w:hAnsi="Aptos" w:eastAsia="Aptos" w:cs="Aptos" w:asciiTheme="minorAscii" w:hAnsiTheme="minorAscii" w:eastAsiaTheme="minorAscii" w:cstheme="minorAscii"/>
          <w:noProof w:val="0"/>
          <w:color w:val="auto"/>
          <w:sz w:val="22"/>
          <w:szCs w:val="22"/>
          <w:lang w:val="en-GB"/>
        </w:rPr>
        <w:t>enrollment</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w:t>
      </w:r>
      <w:r w:rsidRPr="67015E2B" w:rsidR="18FAB00A">
        <w:rPr>
          <w:rFonts w:ascii="Aptos" w:hAnsi="Aptos" w:eastAsia="Aptos" w:cs="Aptos" w:asciiTheme="minorAscii" w:hAnsiTheme="minorAscii" w:eastAsiaTheme="minorAscii" w:cstheme="minorAscii"/>
          <w:noProof w:val="0"/>
          <w:color w:val="auto"/>
          <w:sz w:val="22"/>
          <w:szCs w:val="22"/>
          <w:lang w:val="en-GB"/>
        </w:rPr>
        <w:t>wishlist</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management, and review submissions</w:t>
      </w:r>
    </w:p>
    <w:p w:rsidR="18FAB00A" w:rsidP="67015E2B" w:rsidRDefault="18FAB00A" w14:paraId="1128A06B" w14:textId="7247CDFB">
      <w:pPr>
        <w:pStyle w:val="ListParagraph"/>
        <w:numPr>
          <w:ilvl w:val="1"/>
          <w:numId w:val="2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Updates recommendations automatically based on user interactions</w:t>
      </w:r>
    </w:p>
    <w:p w:rsidR="18FAB00A" w:rsidP="67015E2B" w:rsidRDefault="18FAB00A" w14:paraId="7814D0BC" w14:textId="477AC078">
      <w:pPr>
        <w:pStyle w:val="ListParagraph"/>
        <w:numPr>
          <w:ilvl w:val="0"/>
          <w:numId w:val="21"/>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Student Profile Interface</w:t>
      </w:r>
    </w:p>
    <w:p w:rsidR="18FAB00A" w:rsidP="67015E2B" w:rsidRDefault="18FAB00A" w14:paraId="45690C2B" w14:textId="2F2DEDED">
      <w:pPr>
        <w:pStyle w:val="ListParagraph"/>
        <w:numPr>
          <w:ilvl w:val="1"/>
          <w:numId w:val="2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Displays academic progress, course history, and recommended course path</w:t>
      </w:r>
    </w:p>
    <w:p w:rsidR="18FAB00A" w:rsidP="67015E2B" w:rsidRDefault="18FAB00A" w14:paraId="5B7C3F2D" w14:textId="34B0F2B0">
      <w:pPr>
        <w:pStyle w:val="ListParagraph"/>
        <w:numPr>
          <w:ilvl w:val="1"/>
          <w:numId w:val="2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Allows preference updates for recommendation refinement</w:t>
      </w:r>
    </w:p>
    <w:p w:rsidR="18FAB00A" w:rsidP="67015E2B" w:rsidRDefault="18FAB00A" w14:paraId="50BB3AA0" w14:textId="068CB7D9">
      <w:pPr>
        <w:pStyle w:val="ListParagraph"/>
        <w:numPr>
          <w:ilvl w:val="1"/>
          <w:numId w:val="2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Shows personalized course suggestions based on career goals and interests</w:t>
      </w:r>
    </w:p>
    <w:p w:rsidR="18FAB00A" w:rsidP="67015E2B" w:rsidRDefault="18FAB00A" w14:paraId="7EBED1D4" w14:textId="1A6511B3">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Flow of Course Recommendation</w:t>
      </w:r>
    </w:p>
    <w:p w:rsidR="18FAB00A" w:rsidP="67015E2B" w:rsidRDefault="18FAB00A" w14:paraId="39D9BEB3" w14:textId="75DDC9D8">
      <w:pPr>
        <w:pStyle w:val="ListParagraph"/>
        <w:numPr>
          <w:ilvl w:val="0"/>
          <w:numId w:val="22"/>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Initial Recommendation Generation</w:t>
      </w:r>
    </w:p>
    <w:p w:rsidR="18FAB00A" w:rsidP="67015E2B" w:rsidRDefault="18FAB00A" w14:paraId="128CD792" w14:textId="03817209">
      <w:pPr>
        <w:pStyle w:val="ListParagraph"/>
        <w:numPr>
          <w:ilvl w:val="1"/>
          <w:numId w:val="2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System </w:t>
      </w:r>
      <w:r w:rsidRPr="67015E2B" w:rsidR="18FAB00A">
        <w:rPr>
          <w:rFonts w:ascii="Aptos" w:hAnsi="Aptos" w:eastAsia="Aptos" w:cs="Aptos" w:asciiTheme="minorAscii" w:hAnsiTheme="minorAscii" w:eastAsiaTheme="minorAscii" w:cstheme="minorAscii"/>
          <w:noProof w:val="0"/>
          <w:color w:val="auto"/>
          <w:sz w:val="22"/>
          <w:szCs w:val="22"/>
          <w:lang w:val="en-GB"/>
        </w:rPr>
        <w:t>analyzes</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student profile, academic history, and preferences upon login</w:t>
      </w:r>
    </w:p>
    <w:p w:rsidR="18FAB00A" w:rsidP="67015E2B" w:rsidRDefault="18FAB00A" w14:paraId="13C59498" w14:textId="2B2FBA26">
      <w:pPr>
        <w:pStyle w:val="ListParagraph"/>
        <w:numPr>
          <w:ilvl w:val="1"/>
          <w:numId w:val="2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Generates personalized course list using hybrid filtering algorithm</w:t>
      </w:r>
    </w:p>
    <w:p w:rsidR="18FAB00A" w:rsidP="67015E2B" w:rsidRDefault="18FAB00A" w14:paraId="73F5B549" w14:textId="7E020753">
      <w:pPr>
        <w:pStyle w:val="ListParagraph"/>
        <w:numPr>
          <w:ilvl w:val="1"/>
          <w:numId w:val="2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Ranks recommendations based on relevance scores and prerequisites</w:t>
      </w:r>
    </w:p>
    <w:p w:rsidR="18FAB00A" w:rsidP="67015E2B" w:rsidRDefault="18FAB00A" w14:paraId="4EEAB7C7" w14:textId="07872BEC">
      <w:pPr>
        <w:pStyle w:val="ListParagraph"/>
        <w:numPr>
          <w:ilvl w:val="0"/>
          <w:numId w:val="22"/>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User Interaction &amp; Refinement</w:t>
      </w:r>
    </w:p>
    <w:p w:rsidR="18FAB00A" w:rsidP="67015E2B" w:rsidRDefault="18FAB00A" w14:paraId="2B4818A1" w14:textId="1BAD5E6F">
      <w:pPr>
        <w:pStyle w:val="ListParagraph"/>
        <w:numPr>
          <w:ilvl w:val="1"/>
          <w:numId w:val="2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User can filter recommendations by multiple criteria (difficulty, schedule, ratings)</w:t>
      </w:r>
    </w:p>
    <w:p w:rsidR="18FAB00A" w:rsidP="67015E2B" w:rsidRDefault="18FAB00A" w14:paraId="77199D8B" w14:textId="45F9EA2A">
      <w:pPr>
        <w:pStyle w:val="ListParagraph"/>
        <w:numPr>
          <w:ilvl w:val="1"/>
          <w:numId w:val="2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System updates recommendations in real-time based on user interactions</w:t>
      </w:r>
    </w:p>
    <w:p w:rsidR="18FAB00A" w:rsidP="67015E2B" w:rsidRDefault="18FAB00A" w14:paraId="02A656BB" w14:textId="363DD4A9">
      <w:pPr>
        <w:pStyle w:val="ListParagraph"/>
        <w:numPr>
          <w:ilvl w:val="1"/>
          <w:numId w:val="2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Course selections and ratings automatically refine future recommendations</w:t>
      </w:r>
    </w:p>
    <w:p w:rsidR="18FAB00A" w:rsidP="67015E2B" w:rsidRDefault="18FAB00A" w14:paraId="636EAA19" w14:textId="413C3EBE">
      <w:pPr>
        <w:pStyle w:val="ListParagraph"/>
        <w:numPr>
          <w:ilvl w:val="0"/>
          <w:numId w:val="22"/>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Course Selection Process</w:t>
      </w:r>
    </w:p>
    <w:p w:rsidR="18FAB00A" w:rsidP="67015E2B" w:rsidRDefault="18FAB00A" w14:paraId="6C09DFF6" w14:textId="13326382">
      <w:pPr>
        <w:pStyle w:val="ListParagraph"/>
        <w:numPr>
          <w:ilvl w:val="1"/>
          <w:numId w:val="2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User reviews detailed course information and compatibility</w:t>
      </w:r>
    </w:p>
    <w:p w:rsidR="18FAB00A" w:rsidP="67015E2B" w:rsidRDefault="18FAB00A" w14:paraId="27A2CC53" w14:textId="33A01AC5">
      <w:pPr>
        <w:pStyle w:val="ListParagraph"/>
        <w:numPr>
          <w:ilvl w:val="1"/>
          <w:numId w:val="2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System verifies prerequisites and schedule conflicts</w:t>
      </w:r>
    </w:p>
    <w:p w:rsidR="18FAB00A" w:rsidP="67015E2B" w:rsidRDefault="18FAB00A" w14:paraId="544DFD62" w14:textId="5C1A35D4">
      <w:pPr>
        <w:pStyle w:val="ListParagraph"/>
        <w:numPr>
          <w:ilvl w:val="1"/>
          <w:numId w:val="2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Updates student profile and recommendations upon </w:t>
      </w:r>
      <w:r w:rsidRPr="67015E2B" w:rsidR="18FAB00A">
        <w:rPr>
          <w:rFonts w:ascii="Aptos" w:hAnsi="Aptos" w:eastAsia="Aptos" w:cs="Aptos" w:asciiTheme="minorAscii" w:hAnsiTheme="minorAscii" w:eastAsiaTheme="minorAscii" w:cstheme="minorAscii"/>
          <w:noProof w:val="0"/>
          <w:color w:val="auto"/>
          <w:sz w:val="22"/>
          <w:szCs w:val="22"/>
          <w:lang w:val="en-GB"/>
        </w:rPr>
        <w:t>enrollment</w:t>
      </w:r>
    </w:p>
    <w:p w:rsidR="67015E2B" w:rsidP="67015E2B" w:rsidRDefault="67015E2B" w14:paraId="3F34ED65" w14:textId="33E5496E">
      <w:pPr>
        <w:pStyle w:val="Heading1"/>
        <w:spacing w:before="322" w:beforeAutospacing="off" w:after="322" w:afterAutospacing="off"/>
        <w:rPr>
          <w:rFonts w:ascii="Aptos" w:hAnsi="Aptos" w:eastAsia="Aptos" w:cs="Aptos" w:asciiTheme="minorAscii" w:hAnsiTheme="minorAscii" w:eastAsiaTheme="minorAscii" w:cstheme="minorAscii"/>
          <w:b w:val="1"/>
          <w:bCs w:val="1"/>
          <w:noProof w:val="0"/>
          <w:color w:val="auto"/>
          <w:sz w:val="22"/>
          <w:szCs w:val="22"/>
          <w:lang w:val="en-GB"/>
        </w:rPr>
      </w:pPr>
    </w:p>
    <w:p w:rsidR="67015E2B" w:rsidP="67015E2B" w:rsidRDefault="67015E2B" w14:paraId="51D654A3" w14:textId="45929198">
      <w:pPr>
        <w:pStyle w:val="Heading1"/>
        <w:spacing w:before="322" w:beforeAutospacing="off" w:after="322" w:afterAutospacing="off"/>
        <w:rPr>
          <w:rFonts w:ascii="Aptos" w:hAnsi="Aptos" w:eastAsia="Aptos" w:cs="Aptos" w:asciiTheme="minorAscii" w:hAnsiTheme="minorAscii" w:eastAsiaTheme="minorAscii" w:cstheme="minorAscii"/>
          <w:b w:val="1"/>
          <w:bCs w:val="1"/>
          <w:noProof w:val="0"/>
          <w:color w:val="auto"/>
          <w:sz w:val="22"/>
          <w:szCs w:val="22"/>
          <w:lang w:val="en-GB"/>
        </w:rPr>
      </w:pPr>
    </w:p>
    <w:p w:rsidR="67015E2B" w:rsidP="67015E2B" w:rsidRDefault="67015E2B" w14:paraId="1EFC8096" w14:textId="24B58D35">
      <w:pPr>
        <w:pStyle w:val="Heading1"/>
        <w:spacing w:before="322" w:beforeAutospacing="off" w:after="322" w:afterAutospacing="off"/>
        <w:rPr>
          <w:rFonts w:ascii="Aptos" w:hAnsi="Aptos" w:eastAsia="Aptos" w:cs="Aptos" w:asciiTheme="minorAscii" w:hAnsiTheme="minorAscii" w:eastAsiaTheme="minorAscii" w:cstheme="minorAscii"/>
          <w:b w:val="1"/>
          <w:bCs w:val="1"/>
          <w:noProof w:val="0"/>
          <w:color w:val="auto"/>
          <w:sz w:val="22"/>
          <w:szCs w:val="22"/>
          <w:lang w:val="en-GB"/>
        </w:rPr>
      </w:pPr>
    </w:p>
    <w:p w:rsidR="67015E2B" w:rsidP="67015E2B" w:rsidRDefault="67015E2B" w14:paraId="6E842CE0" w14:textId="57E98D13">
      <w:pPr>
        <w:pStyle w:val="Heading1"/>
        <w:spacing w:before="322" w:beforeAutospacing="off" w:after="322" w:afterAutospacing="off"/>
        <w:rPr>
          <w:rFonts w:ascii="Aptos" w:hAnsi="Aptos" w:eastAsia="Aptos" w:cs="Aptos" w:asciiTheme="minorAscii" w:hAnsiTheme="minorAscii" w:eastAsiaTheme="minorAscii" w:cstheme="minorAscii"/>
          <w:b w:val="1"/>
          <w:bCs w:val="1"/>
          <w:noProof w:val="0"/>
          <w:color w:val="auto"/>
          <w:sz w:val="22"/>
          <w:szCs w:val="22"/>
          <w:lang w:val="en-GB"/>
        </w:rPr>
      </w:pPr>
    </w:p>
    <w:p w:rsidR="67015E2B" w:rsidP="67015E2B" w:rsidRDefault="67015E2B" w14:paraId="6780F2D0" w14:textId="52814570">
      <w:pPr>
        <w:pStyle w:val="Heading1"/>
        <w:spacing w:before="322" w:beforeAutospacing="off" w:after="322" w:afterAutospacing="off"/>
        <w:rPr>
          <w:rFonts w:ascii="Aptos" w:hAnsi="Aptos" w:eastAsia="Aptos" w:cs="Aptos" w:asciiTheme="minorAscii" w:hAnsiTheme="minorAscii" w:eastAsiaTheme="minorAscii" w:cstheme="minorAscii"/>
          <w:b w:val="1"/>
          <w:bCs w:val="1"/>
          <w:noProof w:val="0"/>
          <w:color w:val="auto"/>
          <w:sz w:val="22"/>
          <w:szCs w:val="22"/>
          <w:lang w:val="en-GB"/>
        </w:rPr>
      </w:pPr>
    </w:p>
    <w:p w:rsidR="18FAB00A" w:rsidP="2053D46C" w:rsidRDefault="18FAB00A" w14:paraId="105BB723" w14:textId="4CF16646">
      <w:pPr>
        <w:pStyle w:val="Heading1"/>
        <w:rPr>
          <w:rFonts w:ascii="Aptos" w:hAnsi="Aptos" w:eastAsia="Aptos" w:cs="Aptos" w:asciiTheme="minorAscii" w:hAnsiTheme="minorAscii" w:eastAsiaTheme="minorAscii" w:cstheme="minorAscii"/>
          <w:b w:val="1"/>
          <w:bCs w:val="1"/>
          <w:noProof w:val="0"/>
          <w:color w:val="auto"/>
          <w:sz w:val="22"/>
          <w:szCs w:val="22"/>
          <w:lang w:val="en-GB"/>
        </w:rPr>
      </w:pPr>
      <w:r w:rsidRPr="2053D46C" w:rsidR="18FAB00A">
        <w:rPr>
          <w:noProof w:val="0"/>
          <w:lang w:val="en-GB"/>
        </w:rPr>
        <w:t>Save to Favourite Courses</w:t>
      </w:r>
    </w:p>
    <w:p w:rsidR="18FAB00A" w:rsidP="67015E2B" w:rsidRDefault="18FAB00A" w14:paraId="38F4602D" w14:textId="2B59AE25">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Author:</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Sonny Powell</w:t>
      </w:r>
    </w:p>
    <w:p w:rsidR="18FAB00A" w:rsidP="67015E2B" w:rsidRDefault="18FAB00A" w14:paraId="4916954F" w14:textId="1DDA16AC">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Save to Favourite Courses for Backend</w:t>
      </w:r>
    </w:p>
    <w:p w:rsidR="18FAB00A" w:rsidP="67015E2B" w:rsidRDefault="18FAB00A" w14:paraId="3B19D0D7" w14:textId="57B4D88D">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FavouriteCourse</w:t>
      </w: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 xml:space="preserve"> Service</w:t>
      </w:r>
    </w:p>
    <w:p w:rsidR="18FAB00A" w:rsidP="67015E2B" w:rsidRDefault="18FAB00A" w14:paraId="736DDF32" w14:textId="26879DB7">
      <w:pPr>
        <w:pStyle w:val="ListParagraph"/>
        <w:numPr>
          <w:ilvl w:val="0"/>
          <w:numId w:val="2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Manages adding, removing, and retrieving favourite courses</w:t>
      </w:r>
    </w:p>
    <w:p w:rsidR="18FAB00A" w:rsidP="67015E2B" w:rsidRDefault="18FAB00A" w14:paraId="3F64C069" w14:textId="0225DEB3">
      <w:pPr>
        <w:pStyle w:val="ListParagraph"/>
        <w:numPr>
          <w:ilvl w:val="0"/>
          <w:numId w:val="2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Stores user-course relationships in the database</w:t>
      </w:r>
    </w:p>
    <w:p w:rsidR="18FAB00A" w:rsidP="67015E2B" w:rsidRDefault="18FAB00A" w14:paraId="0C56BF0F" w14:textId="293DEF13">
      <w:pPr>
        <w:pStyle w:val="ListParagraph"/>
        <w:numPr>
          <w:ilvl w:val="0"/>
          <w:numId w:val="2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Ensures duplicate courses </w:t>
      </w:r>
      <w:r w:rsidRPr="67015E2B" w:rsidR="18FAB00A">
        <w:rPr>
          <w:rFonts w:ascii="Aptos" w:hAnsi="Aptos" w:eastAsia="Aptos" w:cs="Aptos" w:asciiTheme="minorAscii" w:hAnsiTheme="minorAscii" w:eastAsiaTheme="minorAscii" w:cstheme="minorAscii"/>
          <w:noProof w:val="0"/>
          <w:color w:val="auto"/>
          <w:sz w:val="22"/>
          <w:szCs w:val="22"/>
          <w:lang w:val="en-GB"/>
        </w:rPr>
        <w:t>aren't</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added</w:t>
      </w:r>
    </w:p>
    <w:p w:rsidR="18FAB00A" w:rsidP="67015E2B" w:rsidRDefault="18FAB00A" w14:paraId="5E713717" w14:textId="7733CE65">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FavouriteCourse</w:t>
      </w: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 xml:space="preserve"> Controller</w:t>
      </w:r>
    </w:p>
    <w:p w:rsidR="18FAB00A" w:rsidP="67015E2B" w:rsidRDefault="18FAB00A" w14:paraId="4E62474A" w14:textId="3B4EA9DD">
      <w:pPr>
        <w:pStyle w:val="ListParagraph"/>
        <w:numPr>
          <w:ilvl w:val="0"/>
          <w:numId w:val="2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Handles API requests for saving and retrieving favourites</w:t>
      </w:r>
    </w:p>
    <w:p w:rsidR="18FAB00A" w:rsidP="67015E2B" w:rsidRDefault="18FAB00A" w14:paraId="393A806A" w14:textId="7C8516C2">
      <w:pPr>
        <w:pStyle w:val="ListParagraph"/>
        <w:numPr>
          <w:ilvl w:val="0"/>
          <w:numId w:val="2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Routes authenticated requests to the service</w:t>
      </w:r>
    </w:p>
    <w:p w:rsidR="18FAB00A" w:rsidP="67015E2B" w:rsidRDefault="18FAB00A" w14:paraId="3C45E19F" w14:textId="42A31A77">
      <w:pPr>
        <w:pStyle w:val="ListParagraph"/>
        <w:numPr>
          <w:ilvl w:val="0"/>
          <w:numId w:val="2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Validates user permissions for </w:t>
      </w:r>
      <w:r w:rsidRPr="67015E2B" w:rsidR="18FAB00A">
        <w:rPr>
          <w:rFonts w:ascii="Aptos" w:hAnsi="Aptos" w:eastAsia="Aptos" w:cs="Aptos" w:asciiTheme="minorAscii" w:hAnsiTheme="minorAscii" w:eastAsiaTheme="minorAscii" w:cstheme="minorAscii"/>
          <w:noProof w:val="0"/>
          <w:color w:val="auto"/>
          <w:sz w:val="22"/>
          <w:szCs w:val="22"/>
          <w:lang w:val="en-GB"/>
        </w:rPr>
        <w:t>modifying</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favourites</w:t>
      </w:r>
    </w:p>
    <w:p w:rsidR="18FAB00A" w:rsidP="67015E2B" w:rsidRDefault="18FAB00A" w14:paraId="2283F8AD" w14:textId="1A7CF481">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FavouriteCourse</w:t>
      </w: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 xml:space="preserve"> Repository</w:t>
      </w:r>
    </w:p>
    <w:p w:rsidR="18FAB00A" w:rsidP="67015E2B" w:rsidRDefault="18FAB00A" w14:paraId="1A99C09C" w14:textId="41B9C948">
      <w:pPr>
        <w:pStyle w:val="ListParagraph"/>
        <w:numPr>
          <w:ilvl w:val="0"/>
          <w:numId w:val="2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Manages database interactions for favourite courses</w:t>
      </w:r>
    </w:p>
    <w:p w:rsidR="18FAB00A" w:rsidP="67015E2B" w:rsidRDefault="18FAB00A" w14:paraId="1CA5C6AC" w14:textId="247A19F1">
      <w:pPr>
        <w:pStyle w:val="ListParagraph"/>
        <w:numPr>
          <w:ilvl w:val="0"/>
          <w:numId w:val="2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Efficiently retrieves a user's saved courses</w:t>
      </w:r>
    </w:p>
    <w:p w:rsidR="18FAB00A" w:rsidP="67015E2B" w:rsidRDefault="18FAB00A" w14:paraId="4D651351" w14:textId="711606BA">
      <w:pPr>
        <w:pStyle w:val="ListParagraph"/>
        <w:numPr>
          <w:ilvl w:val="0"/>
          <w:numId w:val="2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Implements caching for faster access</w:t>
      </w:r>
    </w:p>
    <w:p w:rsidR="18FAB00A" w:rsidP="67015E2B" w:rsidRDefault="18FAB00A" w14:paraId="5DD86DE7" w14:textId="1D18D8DB">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Authentication Integration</w:t>
      </w:r>
    </w:p>
    <w:p w:rsidR="18FAB00A" w:rsidP="67015E2B" w:rsidRDefault="18FAB00A" w14:paraId="4A0AC3F2" w14:textId="4EE10A73">
      <w:pPr>
        <w:pStyle w:val="ListParagraph"/>
        <w:numPr>
          <w:ilvl w:val="0"/>
          <w:numId w:val="2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Ensures only logged-in users can save favourites</w:t>
      </w:r>
    </w:p>
    <w:p w:rsidR="18FAB00A" w:rsidP="67015E2B" w:rsidRDefault="18FAB00A" w14:paraId="023EC507" w14:textId="587FB477">
      <w:pPr>
        <w:pStyle w:val="ListParagraph"/>
        <w:numPr>
          <w:ilvl w:val="0"/>
          <w:numId w:val="2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Uses JWT authentication for secure access</w:t>
      </w:r>
    </w:p>
    <w:p w:rsidR="18FAB00A" w:rsidP="67015E2B" w:rsidRDefault="18FAB00A" w14:paraId="7D576D4A" w14:textId="416DB7E7">
      <w:pPr>
        <w:pStyle w:val="ListParagraph"/>
        <w:numPr>
          <w:ilvl w:val="0"/>
          <w:numId w:val="2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Restricts access to user-specific favourite lists</w:t>
      </w:r>
    </w:p>
    <w:p w:rsidR="67015E2B" w:rsidP="67015E2B" w:rsidRDefault="67015E2B" w14:paraId="4CAB959F" w14:textId="0735AF04">
      <w:pPr>
        <w:rPr>
          <w:rFonts w:ascii="Aptos" w:hAnsi="Aptos" w:eastAsia="Aptos" w:cs="Aptos" w:asciiTheme="minorAscii" w:hAnsiTheme="minorAscii" w:eastAsiaTheme="minorAscii" w:cstheme="minorAscii"/>
          <w:color w:val="auto"/>
          <w:sz w:val="22"/>
          <w:szCs w:val="22"/>
        </w:rPr>
      </w:pPr>
    </w:p>
    <w:p w:rsidR="18FAB00A" w:rsidP="67015E2B" w:rsidRDefault="18FAB00A" w14:paraId="298D3108" w14:textId="0E464E69">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Save to Favourite Courses for Frontend</w:t>
      </w:r>
    </w:p>
    <w:p w:rsidR="18FAB00A" w:rsidP="67015E2B" w:rsidRDefault="18FAB00A" w14:paraId="33B4C37D" w14:textId="37B4B1EC">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Favourite Courses Dashboard</w:t>
      </w:r>
    </w:p>
    <w:p w:rsidR="18FAB00A" w:rsidP="67015E2B" w:rsidRDefault="18FAB00A" w14:paraId="07EB9CBA" w14:textId="062346E0">
      <w:pPr>
        <w:pStyle w:val="ListParagraph"/>
        <w:numPr>
          <w:ilvl w:val="0"/>
          <w:numId w:val="2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Displays user's saved courses in an easy-to-access list</w:t>
      </w:r>
    </w:p>
    <w:p w:rsidR="18FAB00A" w:rsidP="67015E2B" w:rsidRDefault="18FAB00A" w14:paraId="4089448B" w14:textId="689009C4">
      <w:pPr>
        <w:pStyle w:val="ListParagraph"/>
        <w:numPr>
          <w:ilvl w:val="0"/>
          <w:numId w:val="2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Allows quick navigation to favourite courses</w:t>
      </w:r>
    </w:p>
    <w:p w:rsidR="18FAB00A" w:rsidP="67015E2B" w:rsidRDefault="18FAB00A" w14:paraId="46DB2040" w14:textId="4D8B113C">
      <w:pPr>
        <w:pStyle w:val="ListParagraph"/>
        <w:numPr>
          <w:ilvl w:val="0"/>
          <w:numId w:val="2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Supports sorting and filtering</w:t>
      </w:r>
    </w:p>
    <w:p w:rsidR="18FAB00A" w:rsidP="67015E2B" w:rsidRDefault="18FAB00A" w14:paraId="086D982D" w14:textId="7B7293F8">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User Interaction</w:t>
      </w:r>
    </w:p>
    <w:p w:rsidR="18FAB00A" w:rsidP="67015E2B" w:rsidRDefault="18FAB00A" w14:paraId="1C6E565F" w14:textId="298F4DC6">
      <w:pPr>
        <w:pStyle w:val="ListParagraph"/>
        <w:numPr>
          <w:ilvl w:val="0"/>
          <w:numId w:val="2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Users can add/remove courses from favourites with one click</w:t>
      </w:r>
    </w:p>
    <w:p w:rsidR="18FAB00A" w:rsidP="67015E2B" w:rsidRDefault="18FAB00A" w14:paraId="284982E6" w14:textId="5E8061C7">
      <w:pPr>
        <w:pStyle w:val="ListParagraph"/>
        <w:numPr>
          <w:ilvl w:val="0"/>
          <w:numId w:val="2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Updates the backend in real time</w:t>
      </w:r>
    </w:p>
    <w:p w:rsidR="18FAB00A" w:rsidP="67015E2B" w:rsidRDefault="18FAB00A" w14:paraId="702802D8" w14:textId="2D00F94F">
      <w:pPr>
        <w:pStyle w:val="ListParagraph"/>
        <w:numPr>
          <w:ilvl w:val="0"/>
          <w:numId w:val="2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Provides visual feedback on saved courses</w:t>
      </w:r>
    </w:p>
    <w:p w:rsidR="67015E2B" w:rsidP="67015E2B" w:rsidRDefault="67015E2B" w14:paraId="1FE898FE" w14:textId="13CA4410">
      <w:pPr>
        <w:rPr>
          <w:rFonts w:ascii="Aptos" w:hAnsi="Aptos" w:eastAsia="Aptos" w:cs="Aptos" w:asciiTheme="minorAscii" w:hAnsiTheme="minorAscii" w:eastAsiaTheme="minorAscii" w:cstheme="minorAscii"/>
          <w:color w:val="auto"/>
          <w:sz w:val="22"/>
          <w:szCs w:val="22"/>
        </w:rPr>
      </w:pPr>
    </w:p>
    <w:p w:rsidR="18FAB00A" w:rsidP="67015E2B" w:rsidRDefault="18FAB00A" w14:paraId="2F055AB0" w14:textId="654AA026">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Flow of Save to Favourite Courses</w:t>
      </w:r>
    </w:p>
    <w:p w:rsidR="18FAB00A" w:rsidP="67015E2B" w:rsidRDefault="18FAB00A" w14:paraId="0B71C888" w14:textId="39D82880">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Saving a Course</w:t>
      </w:r>
    </w:p>
    <w:p w:rsidR="18FAB00A" w:rsidP="67015E2B" w:rsidRDefault="18FAB00A" w14:paraId="53782B96" w14:textId="3BAC0C9E">
      <w:pPr>
        <w:pStyle w:val="ListParagraph"/>
        <w:numPr>
          <w:ilvl w:val="0"/>
          <w:numId w:val="3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User clicks the "Save to Favourites" button</w:t>
      </w:r>
    </w:p>
    <w:p w:rsidR="18FAB00A" w:rsidP="67015E2B" w:rsidRDefault="18FAB00A" w14:paraId="20C99DE5" w14:textId="60AFF115">
      <w:pPr>
        <w:pStyle w:val="ListParagraph"/>
        <w:numPr>
          <w:ilvl w:val="0"/>
          <w:numId w:val="3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API adds the course to the user's favourites list</w:t>
      </w:r>
    </w:p>
    <w:p w:rsidR="18FAB00A" w:rsidP="67015E2B" w:rsidRDefault="18FAB00A" w14:paraId="2BF4F11E" w14:textId="4C82FB39">
      <w:pPr>
        <w:pStyle w:val="ListParagraph"/>
        <w:numPr>
          <w:ilvl w:val="0"/>
          <w:numId w:val="3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The UI updates to reflect the change</w:t>
      </w:r>
    </w:p>
    <w:p w:rsidR="18FAB00A" w:rsidP="67015E2B" w:rsidRDefault="18FAB00A" w14:paraId="7BB6734B" w14:textId="602BF2C9">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Removing a Course</w:t>
      </w:r>
    </w:p>
    <w:p w:rsidR="18FAB00A" w:rsidP="67015E2B" w:rsidRDefault="18FAB00A" w14:paraId="6D0507E1" w14:textId="3B945E08">
      <w:pPr>
        <w:pStyle w:val="ListParagraph"/>
        <w:numPr>
          <w:ilvl w:val="0"/>
          <w:numId w:val="3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User selects a course to remove from favourites</w:t>
      </w:r>
    </w:p>
    <w:p w:rsidR="18FAB00A" w:rsidP="67015E2B" w:rsidRDefault="18FAB00A" w14:paraId="457852EF" w14:textId="38631822">
      <w:pPr>
        <w:pStyle w:val="ListParagraph"/>
        <w:numPr>
          <w:ilvl w:val="0"/>
          <w:numId w:val="3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API </w:t>
      </w:r>
      <w:r w:rsidRPr="67015E2B" w:rsidR="18FAB00A">
        <w:rPr>
          <w:rFonts w:ascii="Aptos" w:hAnsi="Aptos" w:eastAsia="Aptos" w:cs="Aptos" w:asciiTheme="minorAscii" w:hAnsiTheme="minorAscii" w:eastAsiaTheme="minorAscii" w:cstheme="minorAscii"/>
          <w:noProof w:val="0"/>
          <w:color w:val="auto"/>
          <w:sz w:val="22"/>
          <w:szCs w:val="22"/>
          <w:lang w:val="en-GB"/>
        </w:rPr>
        <w:t>deletes</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the course from the favourites list</w:t>
      </w:r>
    </w:p>
    <w:p w:rsidR="18FAB00A" w:rsidP="67015E2B" w:rsidRDefault="18FAB00A" w14:paraId="4CCAADFE" w14:textId="4C32FEB6">
      <w:pPr>
        <w:pStyle w:val="ListParagraph"/>
        <w:numPr>
          <w:ilvl w:val="0"/>
          <w:numId w:val="3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UI updates to show the course is no longer saved</w:t>
      </w:r>
    </w:p>
    <w:p w:rsidR="67015E2B" w:rsidP="67015E2B" w:rsidRDefault="67015E2B" w14:paraId="3D8EC414" w14:textId="41D44927">
      <w:pPr>
        <w:rPr>
          <w:rFonts w:ascii="Aptos" w:hAnsi="Aptos" w:eastAsia="Aptos" w:cs="Aptos" w:asciiTheme="minorAscii" w:hAnsiTheme="minorAscii" w:eastAsiaTheme="minorAscii" w:cstheme="minorAscii"/>
          <w:color w:val="auto"/>
          <w:sz w:val="22"/>
          <w:szCs w:val="22"/>
        </w:rPr>
      </w:pPr>
    </w:p>
    <w:p w:rsidR="67015E2B" w:rsidP="67015E2B" w:rsidRDefault="67015E2B" w14:paraId="3A8C47F3" w14:textId="5AD1C8BA">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p>
    <w:p w:rsidR="67015E2B" w:rsidP="67015E2B" w:rsidRDefault="67015E2B" w14:paraId="37DC7A29" w14:textId="178D596A">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p>
    <w:p w:rsidR="18FAB00A" w:rsidP="67015E2B" w:rsidRDefault="18FAB00A" w14:paraId="7BDAE595" w14:textId="3616E73A">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2053D46C" w:rsidR="18FAB00A">
        <w:rPr>
          <w:rStyle w:val="Heading1Char"/>
          <w:noProof w:val="0"/>
          <w:lang w:val="en-GB"/>
        </w:rPr>
        <w:t>Profile Customization</w:t>
      </w:r>
    </w:p>
    <w:p w:rsidR="18FAB00A" w:rsidP="67015E2B" w:rsidRDefault="18FAB00A" w14:paraId="2968E745" w14:textId="584AF9CC">
      <w:pPr>
        <w:spacing w:before="240" w:beforeAutospacing="off" w:after="24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Author: Justin Fung</w:t>
      </w:r>
    </w:p>
    <w:p w:rsidR="18FAB00A" w:rsidP="67015E2B" w:rsidRDefault="18FAB00A" w14:paraId="0EFB6F5E" w14:textId="07968C03">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Overview</w:t>
      </w:r>
    </w:p>
    <w:p w:rsidR="18FAB00A" w:rsidP="67015E2B" w:rsidRDefault="18FAB00A" w14:paraId="7F28A3C6" w14:textId="1224C85C">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As a student, you can customize your profile to update your personal details and choose an avatar that </w:t>
      </w:r>
      <w:r w:rsidRPr="67015E2B" w:rsidR="18FAB00A">
        <w:rPr>
          <w:rFonts w:ascii="Aptos" w:hAnsi="Aptos" w:eastAsia="Aptos" w:cs="Aptos" w:asciiTheme="minorAscii" w:hAnsiTheme="minorAscii" w:eastAsiaTheme="minorAscii" w:cstheme="minorAscii"/>
          <w:noProof w:val="0"/>
          <w:color w:val="auto"/>
          <w:sz w:val="22"/>
          <w:szCs w:val="22"/>
          <w:lang w:val="en-GB"/>
        </w:rPr>
        <w:t>represents</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you. This feature is accessible through the /profile endpoint in the backend and the dashboard in the frontend.</w:t>
      </w:r>
    </w:p>
    <w:p w:rsidR="18FAB00A" w:rsidP="67015E2B" w:rsidRDefault="18FAB00A" w14:paraId="79C7FCD1" w14:textId="7C730539">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Backend</w:t>
      </w:r>
    </w:p>
    <w:p w:rsidR="18FAB00A" w:rsidP="67015E2B" w:rsidRDefault="18FAB00A" w14:paraId="27AC9DFA" w14:textId="464675DB">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The backend provides an endpoint to update the profile details. The endpoint is /profile and it supports the PUT method. The request should include a JSON body with the following fields:</w:t>
      </w:r>
    </w:p>
    <w:p w:rsidR="18FAB00A" w:rsidP="67015E2B" w:rsidRDefault="18FAB00A" w14:paraId="0A887AD1" w14:textId="78D26D50">
      <w:pPr>
        <w:pStyle w:val="ListParagraph"/>
        <w:numPr>
          <w:ilvl w:val="0"/>
          <w:numId w:val="3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username: Your username</w:t>
      </w:r>
    </w:p>
    <w:p w:rsidR="18FAB00A" w:rsidP="67015E2B" w:rsidRDefault="18FAB00A" w14:paraId="47DDC078" w14:textId="3839DDDF">
      <w:pPr>
        <w:pStyle w:val="ListParagraph"/>
        <w:numPr>
          <w:ilvl w:val="0"/>
          <w:numId w:val="3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password: Your password</w:t>
      </w:r>
    </w:p>
    <w:p w:rsidR="18FAB00A" w:rsidP="67015E2B" w:rsidRDefault="18FAB00A" w14:paraId="2324082A" w14:textId="43505B61">
      <w:pPr>
        <w:pStyle w:val="ListParagraph"/>
        <w:numPr>
          <w:ilvl w:val="0"/>
          <w:numId w:val="3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firstName</w:t>
      </w:r>
      <w:r w:rsidRPr="67015E2B" w:rsidR="18FAB00A">
        <w:rPr>
          <w:rFonts w:ascii="Aptos" w:hAnsi="Aptos" w:eastAsia="Aptos" w:cs="Aptos" w:asciiTheme="minorAscii" w:hAnsiTheme="minorAscii" w:eastAsiaTheme="minorAscii" w:cstheme="minorAscii"/>
          <w:noProof w:val="0"/>
          <w:color w:val="auto"/>
          <w:sz w:val="22"/>
          <w:szCs w:val="22"/>
          <w:lang w:val="en-GB"/>
        </w:rPr>
        <w:t>: Your first name</w:t>
      </w:r>
    </w:p>
    <w:p w:rsidR="18FAB00A" w:rsidP="67015E2B" w:rsidRDefault="18FAB00A" w14:paraId="5908A2D4" w14:textId="6E0B8D24">
      <w:pPr>
        <w:pStyle w:val="ListParagraph"/>
        <w:numPr>
          <w:ilvl w:val="0"/>
          <w:numId w:val="3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lastName</w:t>
      </w:r>
      <w:r w:rsidRPr="67015E2B" w:rsidR="18FAB00A">
        <w:rPr>
          <w:rFonts w:ascii="Aptos" w:hAnsi="Aptos" w:eastAsia="Aptos" w:cs="Aptos" w:asciiTheme="minorAscii" w:hAnsiTheme="minorAscii" w:eastAsiaTheme="minorAscii" w:cstheme="minorAscii"/>
          <w:noProof w:val="0"/>
          <w:color w:val="auto"/>
          <w:sz w:val="22"/>
          <w:szCs w:val="22"/>
          <w:lang w:val="en-GB"/>
        </w:rPr>
        <w:t>: Your last name</w:t>
      </w:r>
    </w:p>
    <w:p w:rsidR="18FAB00A" w:rsidP="67015E2B" w:rsidRDefault="18FAB00A" w14:paraId="55154004" w14:textId="6ADAE2D9">
      <w:pPr>
        <w:pStyle w:val="ListParagraph"/>
        <w:numPr>
          <w:ilvl w:val="0"/>
          <w:numId w:val="3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email: Your email address</w:t>
      </w:r>
    </w:p>
    <w:p w:rsidR="18FAB00A" w:rsidP="67015E2B" w:rsidRDefault="18FAB00A" w14:paraId="2B11AA75" w14:textId="143DFA3D">
      <w:pPr>
        <w:pStyle w:val="ListParagraph"/>
        <w:numPr>
          <w:ilvl w:val="0"/>
          <w:numId w:val="3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avatarLink</w:t>
      </w:r>
      <w:r w:rsidRPr="67015E2B" w:rsidR="18FAB00A">
        <w:rPr>
          <w:rFonts w:ascii="Aptos" w:hAnsi="Aptos" w:eastAsia="Aptos" w:cs="Aptos" w:asciiTheme="minorAscii" w:hAnsiTheme="minorAscii" w:eastAsiaTheme="minorAscii" w:cstheme="minorAscii"/>
          <w:noProof w:val="0"/>
          <w:color w:val="auto"/>
          <w:sz w:val="22"/>
          <w:szCs w:val="22"/>
          <w:lang w:val="en-GB"/>
        </w:rPr>
        <w:t>: A link to your avatar image</w:t>
      </w:r>
    </w:p>
    <w:p w:rsidR="18FAB00A" w:rsidP="67015E2B" w:rsidRDefault="18FAB00A" w14:paraId="3A4CC7C6" w14:textId="45810245">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Example request:</w:t>
      </w:r>
    </w:p>
    <w:p w:rsidR="18FAB00A" w:rsidP="67015E2B" w:rsidRDefault="18FAB00A" w14:paraId="202ABE49" w14:textId="5221C9C7">
      <w:p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json</w:t>
      </w:r>
    </w:p>
    <w:p w:rsidR="18FAB00A" w:rsidP="67015E2B" w:rsidRDefault="18FAB00A" w14:paraId="4CD3736A" w14:textId="41087AE9">
      <w:p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Copy</w:t>
      </w:r>
    </w:p>
    <w:p w:rsidR="18FAB00A" w:rsidP="67015E2B" w:rsidRDefault="18FAB00A" w14:paraId="01313A11" w14:textId="7810C379">
      <w:p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w:t>
      </w:r>
      <w:r>
        <w:br/>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"username": "student123",</w:t>
      </w:r>
      <w:r>
        <w:br/>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"password": "password123",</w:t>
      </w:r>
      <w:r>
        <w:br/>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w:t>
      </w:r>
      <w:r w:rsidRPr="67015E2B" w:rsidR="18FAB00A">
        <w:rPr>
          <w:rFonts w:ascii="Aptos" w:hAnsi="Aptos" w:eastAsia="Aptos" w:cs="Aptos" w:asciiTheme="minorAscii" w:hAnsiTheme="minorAscii" w:eastAsiaTheme="minorAscii" w:cstheme="minorAscii"/>
          <w:noProof w:val="0"/>
          <w:color w:val="auto"/>
          <w:sz w:val="22"/>
          <w:szCs w:val="22"/>
          <w:lang w:val="en-GB"/>
        </w:rPr>
        <w:t>firstName</w:t>
      </w:r>
      <w:r w:rsidRPr="67015E2B" w:rsidR="18FAB00A">
        <w:rPr>
          <w:rFonts w:ascii="Aptos" w:hAnsi="Aptos" w:eastAsia="Aptos" w:cs="Aptos" w:asciiTheme="minorAscii" w:hAnsiTheme="minorAscii" w:eastAsiaTheme="minorAscii" w:cstheme="minorAscii"/>
          <w:noProof w:val="0"/>
          <w:color w:val="auto"/>
          <w:sz w:val="22"/>
          <w:szCs w:val="22"/>
          <w:lang w:val="en-GB"/>
        </w:rPr>
        <w:t>": "John",</w:t>
      </w:r>
      <w:r>
        <w:br/>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w:t>
      </w:r>
      <w:r w:rsidRPr="67015E2B" w:rsidR="18FAB00A">
        <w:rPr>
          <w:rFonts w:ascii="Aptos" w:hAnsi="Aptos" w:eastAsia="Aptos" w:cs="Aptos" w:asciiTheme="minorAscii" w:hAnsiTheme="minorAscii" w:eastAsiaTheme="minorAscii" w:cstheme="minorAscii"/>
          <w:noProof w:val="0"/>
          <w:color w:val="auto"/>
          <w:sz w:val="22"/>
          <w:szCs w:val="22"/>
          <w:lang w:val="en-GB"/>
        </w:rPr>
        <w:t>lastName</w:t>
      </w:r>
      <w:r w:rsidRPr="67015E2B" w:rsidR="18FAB00A">
        <w:rPr>
          <w:rFonts w:ascii="Aptos" w:hAnsi="Aptos" w:eastAsia="Aptos" w:cs="Aptos" w:asciiTheme="minorAscii" w:hAnsiTheme="minorAscii" w:eastAsiaTheme="minorAscii" w:cstheme="minorAscii"/>
          <w:noProof w:val="0"/>
          <w:color w:val="auto"/>
          <w:sz w:val="22"/>
          <w:szCs w:val="22"/>
          <w:lang w:val="en-GB"/>
        </w:rPr>
        <w:t>": "Doe",</w:t>
      </w:r>
      <w:r>
        <w:br/>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"email": "</w:t>
      </w:r>
      <w:hyperlink r:id="R6bd2832116a14dd6">
        <w:r w:rsidRPr="67015E2B" w:rsidR="18FAB00A">
          <w:rPr>
            <w:rStyle w:val="Hyperlink"/>
            <w:rFonts w:ascii="Aptos" w:hAnsi="Aptos" w:eastAsia="Aptos" w:cs="Aptos" w:asciiTheme="minorAscii" w:hAnsiTheme="minorAscii" w:eastAsiaTheme="minorAscii" w:cstheme="minorAscii"/>
            <w:noProof w:val="0"/>
            <w:color w:val="auto"/>
            <w:sz w:val="22"/>
            <w:szCs w:val="22"/>
            <w:lang w:val="en-GB"/>
          </w:rPr>
          <w:t>john.doe@example.com</w:t>
        </w:r>
      </w:hyperlink>
      <w:r w:rsidRPr="67015E2B" w:rsidR="18FAB00A">
        <w:rPr>
          <w:rFonts w:ascii="Aptos" w:hAnsi="Aptos" w:eastAsia="Aptos" w:cs="Aptos" w:asciiTheme="minorAscii" w:hAnsiTheme="minorAscii" w:eastAsiaTheme="minorAscii" w:cstheme="minorAscii"/>
          <w:noProof w:val="0"/>
          <w:color w:val="auto"/>
          <w:sz w:val="22"/>
          <w:szCs w:val="22"/>
          <w:lang w:val="en-GB"/>
        </w:rPr>
        <w:t>",</w:t>
      </w:r>
      <w:r>
        <w:br/>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w:t>
      </w:r>
      <w:r w:rsidRPr="67015E2B" w:rsidR="18FAB00A">
        <w:rPr>
          <w:rFonts w:ascii="Aptos" w:hAnsi="Aptos" w:eastAsia="Aptos" w:cs="Aptos" w:asciiTheme="minorAscii" w:hAnsiTheme="minorAscii" w:eastAsiaTheme="minorAscii" w:cstheme="minorAscii"/>
          <w:noProof w:val="0"/>
          <w:color w:val="auto"/>
          <w:sz w:val="22"/>
          <w:szCs w:val="22"/>
          <w:lang w:val="en-GB"/>
        </w:rPr>
        <w:t>avatarLink</w:t>
      </w:r>
      <w:r w:rsidRPr="67015E2B" w:rsidR="18FAB00A">
        <w:rPr>
          <w:rFonts w:ascii="Aptos" w:hAnsi="Aptos" w:eastAsia="Aptos" w:cs="Aptos" w:asciiTheme="minorAscii" w:hAnsiTheme="minorAscii" w:eastAsiaTheme="minorAscii" w:cstheme="minorAscii"/>
          <w:noProof w:val="0"/>
          <w:color w:val="auto"/>
          <w:sz w:val="22"/>
          <w:szCs w:val="22"/>
          <w:lang w:val="en-GB"/>
        </w:rPr>
        <w:t>": "</w:t>
      </w:r>
      <w:hyperlink r:id="R60914057d5ac40a9">
        <w:r w:rsidRPr="67015E2B" w:rsidR="18FAB00A">
          <w:rPr>
            <w:rStyle w:val="Hyperlink"/>
            <w:rFonts w:ascii="Aptos" w:hAnsi="Aptos" w:eastAsia="Aptos" w:cs="Aptos" w:asciiTheme="minorAscii" w:hAnsiTheme="minorAscii" w:eastAsiaTheme="minorAscii" w:cstheme="minorAscii"/>
            <w:noProof w:val="0"/>
            <w:color w:val="auto"/>
            <w:sz w:val="22"/>
            <w:szCs w:val="22"/>
            <w:lang w:val="en-GB"/>
          </w:rPr>
          <w:t>http://example.com/avatar.jpg</w:t>
        </w:r>
      </w:hyperlink>
      <w:r w:rsidRPr="67015E2B" w:rsidR="18FAB00A">
        <w:rPr>
          <w:rFonts w:ascii="Aptos" w:hAnsi="Aptos" w:eastAsia="Aptos" w:cs="Aptos" w:asciiTheme="minorAscii" w:hAnsiTheme="minorAscii" w:eastAsiaTheme="minorAscii" w:cstheme="minorAscii"/>
          <w:noProof w:val="0"/>
          <w:color w:val="auto"/>
          <w:sz w:val="22"/>
          <w:szCs w:val="22"/>
          <w:lang w:val="en-GB"/>
        </w:rPr>
        <w:t>"</w:t>
      </w:r>
      <w:r>
        <w:br/>
      </w:r>
      <w:r w:rsidRPr="67015E2B" w:rsidR="18FAB00A">
        <w:rPr>
          <w:rFonts w:ascii="Aptos" w:hAnsi="Aptos" w:eastAsia="Aptos" w:cs="Aptos" w:asciiTheme="minorAscii" w:hAnsiTheme="minorAscii" w:eastAsiaTheme="minorAscii" w:cstheme="minorAscii"/>
          <w:noProof w:val="0"/>
          <w:color w:val="auto"/>
          <w:sz w:val="22"/>
          <w:szCs w:val="22"/>
          <w:lang w:val="en-GB"/>
        </w:rPr>
        <w:t>}</w:t>
      </w:r>
    </w:p>
    <w:p w:rsidR="18FAB00A" w:rsidP="67015E2B" w:rsidRDefault="18FAB00A" w14:paraId="61C833E5" w14:textId="4E4BA854">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Frontend</w:t>
      </w:r>
    </w:p>
    <w:p w:rsidR="18FAB00A" w:rsidP="67015E2B" w:rsidRDefault="18FAB00A" w14:paraId="5E8ACE4E" w14:textId="62A25E27">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The frontend provides a dashboard where you can update your profile details. The profile update form includes fields for your username, password, first name, last name, email, and avatar link. After filling out the form, click the "Update Profile" button to save your changes.</w:t>
      </w:r>
    </w:p>
    <w:p w:rsidR="18FAB00A" w:rsidP="67015E2B" w:rsidRDefault="18FAB00A" w14:paraId="3A12B335" w14:textId="72F19723">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Error Handling</w:t>
      </w:r>
    </w:p>
    <w:p w:rsidR="18FAB00A" w:rsidP="67015E2B" w:rsidRDefault="18FAB00A" w14:paraId="6CE025C7" w14:textId="0161A73A">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If the profile update fails, an error message will be displayed. </w:t>
      </w:r>
      <w:r w:rsidRPr="67015E2B" w:rsidR="18FAB00A">
        <w:rPr>
          <w:rFonts w:ascii="Aptos" w:hAnsi="Aptos" w:eastAsia="Aptos" w:cs="Aptos" w:asciiTheme="minorAscii" w:hAnsiTheme="minorAscii" w:eastAsiaTheme="minorAscii" w:cstheme="minorAscii"/>
          <w:noProof w:val="0"/>
          <w:color w:val="auto"/>
          <w:sz w:val="22"/>
          <w:szCs w:val="22"/>
          <w:lang w:val="en-GB"/>
        </w:rPr>
        <w:t>Possible error</w:t>
      </w: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 messages include:</w:t>
      </w:r>
    </w:p>
    <w:p w:rsidR="18FAB00A" w:rsidP="67015E2B" w:rsidRDefault="18FAB00A" w14:paraId="0A53D65E" w14:textId="1F197DA3">
      <w:pPr>
        <w:pStyle w:val="ListParagraph"/>
        <w:numPr>
          <w:ilvl w:val="0"/>
          <w:numId w:val="3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"Invalid access token": The access token is invalid.</w:t>
      </w:r>
    </w:p>
    <w:p w:rsidR="18FAB00A" w:rsidP="67015E2B" w:rsidRDefault="18FAB00A" w14:paraId="3DE71101" w14:textId="2A44FECC">
      <w:pPr>
        <w:pStyle w:val="ListParagraph"/>
        <w:numPr>
          <w:ilvl w:val="0"/>
          <w:numId w:val="3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"Nothing changed": No changes were made to the profile.</w:t>
      </w:r>
    </w:p>
    <w:p w:rsidR="18FAB00A" w:rsidP="67015E2B" w:rsidRDefault="18FAB00A" w14:paraId="650FB56F" w14:textId="7877C1CF">
      <w:pPr>
        <w:pStyle w:val="ListParagraph"/>
        <w:numPr>
          <w:ilvl w:val="0"/>
          <w:numId w:val="3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"Profile update failed": The profile update failed due to an internal error.</w:t>
      </w:r>
    </w:p>
    <w:p w:rsidR="18FAB00A" w:rsidP="67015E2B" w:rsidRDefault="18FAB00A" w14:paraId="7619AA8B" w14:textId="3D34B6BF">
      <w:pPr>
        <w:pStyle w:val="ListParagraph"/>
        <w:numPr>
          <w:ilvl w:val="0"/>
          <w:numId w:val="3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Test authentication and access control</w:t>
      </w:r>
    </w:p>
    <w:p w:rsidR="18FAB00A" w:rsidP="2053D46C" w:rsidRDefault="18FAB00A" w14:paraId="7989BBB1" w14:textId="5A4615C5">
      <w:pPr>
        <w:pStyle w:val="Heading1"/>
        <w:rPr>
          <w:rFonts w:ascii="Aptos" w:hAnsi="Aptos" w:eastAsia="Aptos" w:cs="Aptos" w:asciiTheme="minorAscii" w:hAnsiTheme="minorAscii" w:eastAsiaTheme="minorAscii" w:cstheme="minorAscii"/>
          <w:b w:val="1"/>
          <w:bCs w:val="1"/>
          <w:noProof w:val="0"/>
          <w:color w:val="auto"/>
          <w:sz w:val="22"/>
          <w:szCs w:val="22"/>
          <w:lang w:val="en-GB"/>
        </w:rPr>
      </w:pPr>
      <w:r w:rsidRPr="2053D46C" w:rsidR="18FAB00A">
        <w:rPr>
          <w:noProof w:val="0"/>
          <w:lang w:val="en-GB"/>
        </w:rPr>
        <w:t>Comments System</w:t>
      </w:r>
    </w:p>
    <w:p w:rsidR="18FAB00A" w:rsidP="67015E2B" w:rsidRDefault="18FAB00A" w14:paraId="0DFC26A1" w14:textId="02278981">
      <w:pPr>
        <w:spacing w:before="240" w:beforeAutospacing="off" w:after="24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Author: Eren Arslan</w:t>
      </w:r>
    </w:p>
    <w:p w:rsidR="18FAB00A" w:rsidP="67015E2B" w:rsidRDefault="18FAB00A" w14:paraId="10634470" w14:textId="7FCCBCE3">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Overview</w:t>
      </w:r>
    </w:p>
    <w:p w:rsidR="18FAB00A" w:rsidP="67015E2B" w:rsidRDefault="18FAB00A" w14:paraId="72A0EDAD" w14:textId="1308B1AB">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The Comments feature allows users to engage in discussions about courses, share insights, and ask questions. This interactive element enhances the learning experience by creating a community around each course.</w:t>
      </w:r>
    </w:p>
    <w:p w:rsidR="046FBDC2" w:rsidP="67015E2B" w:rsidRDefault="046FBDC2" w14:paraId="0DFB1A11" w14:textId="1F43D002">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46FBDC2">
        <w:rPr>
          <w:rFonts w:ascii="Aptos" w:hAnsi="Aptos" w:eastAsia="Aptos" w:cs="Aptos" w:asciiTheme="minorAscii" w:hAnsiTheme="minorAscii" w:eastAsiaTheme="minorAscii" w:cstheme="minorAscii"/>
          <w:b w:val="1"/>
          <w:bCs w:val="1"/>
          <w:noProof w:val="0"/>
          <w:color w:val="auto"/>
          <w:sz w:val="22"/>
          <w:szCs w:val="22"/>
          <w:lang w:val="en-GB"/>
        </w:rPr>
        <w:t>Flow of Comments Feature</w:t>
      </w:r>
    </w:p>
    <w:p w:rsidR="046FBDC2" w:rsidP="67015E2B" w:rsidRDefault="046FBDC2" w14:paraId="3AF45CEB" w14:textId="71ACA1BF">
      <w:pPr>
        <w:pStyle w:val="ListParagraph"/>
        <w:numPr>
          <w:ilvl w:val="0"/>
          <w:numId w:val="38"/>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46FBDC2">
        <w:rPr>
          <w:rFonts w:ascii="Aptos" w:hAnsi="Aptos" w:eastAsia="Aptos" w:cs="Aptos" w:asciiTheme="minorAscii" w:hAnsiTheme="minorAscii" w:eastAsiaTheme="minorAscii" w:cstheme="minorAscii"/>
          <w:b w:val="1"/>
          <w:bCs w:val="1"/>
          <w:noProof w:val="0"/>
          <w:color w:val="auto"/>
          <w:sz w:val="22"/>
          <w:szCs w:val="22"/>
          <w:lang w:val="en-GB"/>
        </w:rPr>
        <w:t>Viewing Comments</w:t>
      </w:r>
    </w:p>
    <w:p w:rsidR="046FBDC2" w:rsidP="67015E2B" w:rsidRDefault="046FBDC2" w14:paraId="20E25A80" w14:textId="49FBFC68">
      <w:pPr>
        <w:pStyle w:val="ListParagraph"/>
        <w:numPr>
          <w:ilvl w:val="1"/>
          <w:numId w:val="3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46FBDC2">
        <w:rPr>
          <w:rFonts w:ascii="Aptos" w:hAnsi="Aptos" w:eastAsia="Aptos" w:cs="Aptos" w:asciiTheme="minorAscii" w:hAnsiTheme="minorAscii" w:eastAsiaTheme="minorAscii" w:cstheme="minorAscii"/>
          <w:noProof w:val="0"/>
          <w:color w:val="auto"/>
          <w:sz w:val="22"/>
          <w:szCs w:val="22"/>
          <w:lang w:val="en-GB"/>
        </w:rPr>
        <w:t>Navigate to a course detail page</w:t>
      </w:r>
    </w:p>
    <w:p w:rsidR="046FBDC2" w:rsidP="67015E2B" w:rsidRDefault="046FBDC2" w14:paraId="1165BC5B" w14:textId="4C83FB0F">
      <w:pPr>
        <w:pStyle w:val="ListParagraph"/>
        <w:numPr>
          <w:ilvl w:val="1"/>
          <w:numId w:val="3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46FBDC2">
        <w:rPr>
          <w:rFonts w:ascii="Aptos" w:hAnsi="Aptos" w:eastAsia="Aptos" w:cs="Aptos" w:asciiTheme="minorAscii" w:hAnsiTheme="minorAscii" w:eastAsiaTheme="minorAscii" w:cstheme="minorAscii"/>
          <w:noProof w:val="0"/>
          <w:color w:val="auto"/>
          <w:sz w:val="22"/>
          <w:szCs w:val="22"/>
          <w:lang w:val="en-GB"/>
        </w:rPr>
        <w:t>Scroll to the bottom to see the comments section</w:t>
      </w:r>
    </w:p>
    <w:p w:rsidR="046FBDC2" w:rsidP="67015E2B" w:rsidRDefault="046FBDC2" w14:paraId="63AC2566" w14:textId="6685E58B">
      <w:pPr>
        <w:pStyle w:val="ListParagraph"/>
        <w:numPr>
          <w:ilvl w:val="1"/>
          <w:numId w:val="3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46FBDC2">
        <w:rPr>
          <w:rFonts w:ascii="Aptos" w:hAnsi="Aptos" w:eastAsia="Aptos" w:cs="Aptos" w:asciiTheme="minorAscii" w:hAnsiTheme="minorAscii" w:eastAsiaTheme="minorAscii" w:cstheme="minorAscii"/>
          <w:noProof w:val="0"/>
          <w:color w:val="auto"/>
          <w:sz w:val="22"/>
          <w:szCs w:val="22"/>
          <w:lang w:val="en-GB"/>
        </w:rPr>
        <w:t>Comments load automatically with the course details</w:t>
      </w:r>
    </w:p>
    <w:p w:rsidR="7FC73B02" w:rsidP="67015E2B" w:rsidRDefault="7FC73B02" w14:paraId="272D1763" w14:textId="0CE7BB84">
      <w:pPr>
        <w:spacing w:before="0" w:beforeAutospacing="off" w:after="0" w:afterAutospacing="off"/>
        <w:ind w:left="1440"/>
        <w:rPr>
          <w:rFonts w:ascii="Aptos" w:hAnsi="Aptos" w:eastAsia="Aptos" w:cs="Aptos" w:asciiTheme="minorAscii" w:hAnsiTheme="minorAscii" w:eastAsiaTheme="minorAscii" w:cstheme="minorAscii"/>
        </w:rPr>
      </w:pPr>
      <w:r w:rsidR="7FC73B02">
        <w:drawing>
          <wp:inline wp14:editId="1BA07F92" wp14:anchorId="6F93781D">
            <wp:extent cx="4572000" cy="2152650"/>
            <wp:effectExtent l="0" t="0" r="0" b="0"/>
            <wp:docPr id="189312738" name="" title=""/>
            <wp:cNvGraphicFramePr>
              <a:graphicFrameLocks noChangeAspect="1"/>
            </wp:cNvGraphicFramePr>
            <a:graphic>
              <a:graphicData uri="http://schemas.openxmlformats.org/drawingml/2006/picture">
                <pic:pic>
                  <pic:nvPicPr>
                    <pic:cNvPr id="0" name=""/>
                    <pic:cNvPicPr/>
                  </pic:nvPicPr>
                  <pic:blipFill>
                    <a:blip r:embed="R264248e136ae4146">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046FBDC2" w:rsidP="67015E2B" w:rsidRDefault="046FBDC2" w14:paraId="13EF473D" w14:textId="339F7BBF">
      <w:pPr>
        <w:pStyle w:val="ListParagraph"/>
        <w:numPr>
          <w:ilvl w:val="0"/>
          <w:numId w:val="38"/>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46FBDC2">
        <w:rPr>
          <w:rFonts w:ascii="Aptos" w:hAnsi="Aptos" w:eastAsia="Aptos" w:cs="Aptos" w:asciiTheme="minorAscii" w:hAnsiTheme="minorAscii" w:eastAsiaTheme="minorAscii" w:cstheme="minorAscii"/>
          <w:b w:val="1"/>
          <w:bCs w:val="1"/>
          <w:noProof w:val="0"/>
          <w:color w:val="auto"/>
          <w:sz w:val="22"/>
          <w:szCs w:val="22"/>
          <w:lang w:val="en-GB"/>
        </w:rPr>
        <w:t>Creating a Comment</w:t>
      </w:r>
    </w:p>
    <w:p w:rsidR="046FBDC2" w:rsidP="67015E2B" w:rsidRDefault="046FBDC2" w14:paraId="0437B3F2" w14:textId="759F43B1">
      <w:pPr>
        <w:pStyle w:val="ListParagraph"/>
        <w:numPr>
          <w:ilvl w:val="1"/>
          <w:numId w:val="3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46FBDC2">
        <w:rPr>
          <w:rFonts w:ascii="Aptos" w:hAnsi="Aptos" w:eastAsia="Aptos" w:cs="Aptos" w:asciiTheme="minorAscii" w:hAnsiTheme="minorAscii" w:eastAsiaTheme="minorAscii" w:cstheme="minorAscii"/>
          <w:noProof w:val="0"/>
          <w:color w:val="auto"/>
          <w:sz w:val="22"/>
          <w:szCs w:val="22"/>
          <w:lang w:val="en-GB"/>
        </w:rPr>
        <w:t>Type your comment in the text area</w:t>
      </w:r>
    </w:p>
    <w:p w:rsidR="046FBDC2" w:rsidP="67015E2B" w:rsidRDefault="046FBDC2" w14:paraId="61921547" w14:textId="6691142E">
      <w:pPr>
        <w:pStyle w:val="ListParagraph"/>
        <w:numPr>
          <w:ilvl w:val="1"/>
          <w:numId w:val="3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46FBDC2">
        <w:rPr>
          <w:rFonts w:ascii="Aptos" w:hAnsi="Aptos" w:eastAsia="Aptos" w:cs="Aptos" w:asciiTheme="minorAscii" w:hAnsiTheme="minorAscii" w:eastAsiaTheme="minorAscii" w:cstheme="minorAscii"/>
          <w:noProof w:val="0"/>
          <w:color w:val="auto"/>
          <w:sz w:val="22"/>
          <w:szCs w:val="22"/>
          <w:lang w:val="en-GB"/>
        </w:rPr>
        <w:t>Click "Post Comment" to submit</w:t>
      </w:r>
    </w:p>
    <w:p w:rsidR="046FBDC2" w:rsidP="67015E2B" w:rsidRDefault="046FBDC2" w14:paraId="7DB243EE" w14:textId="0C5D6786">
      <w:pPr>
        <w:pStyle w:val="ListParagraph"/>
        <w:numPr>
          <w:ilvl w:val="1"/>
          <w:numId w:val="3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46FBDC2">
        <w:rPr>
          <w:rFonts w:ascii="Aptos" w:hAnsi="Aptos" w:eastAsia="Aptos" w:cs="Aptos" w:asciiTheme="minorAscii" w:hAnsiTheme="minorAscii" w:eastAsiaTheme="minorAscii" w:cstheme="minorAscii"/>
          <w:noProof w:val="0"/>
          <w:color w:val="auto"/>
          <w:sz w:val="22"/>
          <w:szCs w:val="22"/>
          <w:lang w:val="en-GB"/>
        </w:rPr>
        <w:t xml:space="preserve">New comment appears </w:t>
      </w:r>
      <w:r w:rsidRPr="67015E2B" w:rsidR="046FBDC2">
        <w:rPr>
          <w:rFonts w:ascii="Aptos" w:hAnsi="Aptos" w:eastAsia="Aptos" w:cs="Aptos" w:asciiTheme="minorAscii" w:hAnsiTheme="minorAscii" w:eastAsiaTheme="minorAscii" w:cstheme="minorAscii"/>
          <w:noProof w:val="0"/>
          <w:color w:val="auto"/>
          <w:sz w:val="22"/>
          <w:szCs w:val="22"/>
          <w:lang w:val="en-GB"/>
        </w:rPr>
        <w:t>immediately</w:t>
      </w:r>
      <w:r w:rsidRPr="67015E2B" w:rsidR="046FBDC2">
        <w:rPr>
          <w:rFonts w:ascii="Aptos" w:hAnsi="Aptos" w:eastAsia="Aptos" w:cs="Aptos" w:asciiTheme="minorAscii" w:hAnsiTheme="minorAscii" w:eastAsiaTheme="minorAscii" w:cstheme="minorAscii"/>
          <w:noProof w:val="0"/>
          <w:color w:val="auto"/>
          <w:sz w:val="22"/>
          <w:szCs w:val="22"/>
          <w:lang w:val="en-GB"/>
        </w:rPr>
        <w:t xml:space="preserve"> in the list</w:t>
      </w:r>
    </w:p>
    <w:p w:rsidR="046FBDC2" w:rsidP="67015E2B" w:rsidRDefault="046FBDC2" w14:paraId="1C9BC021" w14:textId="1B581A57">
      <w:pPr>
        <w:pStyle w:val="ListParagraph"/>
        <w:numPr>
          <w:ilvl w:val="1"/>
          <w:numId w:val="3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46FBDC2">
        <w:rPr>
          <w:rFonts w:ascii="Aptos" w:hAnsi="Aptos" w:eastAsia="Aptos" w:cs="Aptos" w:asciiTheme="minorAscii" w:hAnsiTheme="minorAscii" w:eastAsiaTheme="minorAscii" w:cstheme="minorAscii"/>
          <w:noProof w:val="0"/>
          <w:color w:val="auto"/>
          <w:sz w:val="22"/>
          <w:szCs w:val="22"/>
          <w:lang w:val="en-GB"/>
        </w:rPr>
        <w:t>Error handling is provided if submission fails</w:t>
      </w:r>
    </w:p>
    <w:p w:rsidR="4C850609" w:rsidP="67015E2B" w:rsidRDefault="4C850609" w14:paraId="67776F30" w14:textId="72AD96EB">
      <w:pPr>
        <w:spacing w:before="0" w:beforeAutospacing="off" w:after="0" w:afterAutospacing="off"/>
        <w:ind w:left="1440"/>
        <w:rPr>
          <w:rFonts w:ascii="Aptos" w:hAnsi="Aptos" w:eastAsia="Aptos" w:cs="Aptos" w:asciiTheme="minorAscii" w:hAnsiTheme="minorAscii" w:eastAsiaTheme="minorAscii" w:cstheme="minorAscii"/>
        </w:rPr>
      </w:pPr>
      <w:r w:rsidR="4C850609">
        <w:drawing>
          <wp:inline wp14:editId="4FC9870A" wp14:anchorId="36831C51">
            <wp:extent cx="5806314" cy="1247775"/>
            <wp:effectExtent l="0" t="0" r="0" b="0"/>
            <wp:docPr id="1704428987" name="" title=""/>
            <wp:cNvGraphicFramePr>
              <a:graphicFrameLocks noChangeAspect="1"/>
            </wp:cNvGraphicFramePr>
            <a:graphic>
              <a:graphicData uri="http://schemas.openxmlformats.org/drawingml/2006/picture">
                <pic:pic>
                  <pic:nvPicPr>
                    <pic:cNvPr id="0" name=""/>
                    <pic:cNvPicPr/>
                  </pic:nvPicPr>
                  <pic:blipFill>
                    <a:blip r:embed="Raf6bc82e240f4f3e">
                      <a:extLst>
                        <a:ext xmlns:a="http://schemas.openxmlformats.org/drawingml/2006/main" uri="{28A0092B-C50C-407E-A947-70E740481C1C}">
                          <a14:useLocalDpi val="0"/>
                        </a:ext>
                      </a:extLst>
                    </a:blip>
                    <a:stretch>
                      <a:fillRect/>
                    </a:stretch>
                  </pic:blipFill>
                  <pic:spPr>
                    <a:xfrm>
                      <a:off x="0" y="0"/>
                      <a:ext cx="5806314" cy="1247775"/>
                    </a:xfrm>
                    <a:prstGeom prst="rect">
                      <a:avLst/>
                    </a:prstGeom>
                  </pic:spPr>
                </pic:pic>
              </a:graphicData>
            </a:graphic>
          </wp:inline>
        </w:drawing>
      </w:r>
    </w:p>
    <w:p w:rsidR="4C850609" w:rsidP="67015E2B" w:rsidRDefault="4C850609" w14:paraId="4E42A437" w14:textId="74D6F540">
      <w:pPr>
        <w:spacing w:before="0" w:beforeAutospacing="off" w:after="0" w:afterAutospacing="off"/>
        <w:ind w:left="720"/>
        <w:rPr>
          <w:rFonts w:ascii="Aptos" w:hAnsi="Aptos" w:eastAsia="Aptos" w:cs="Aptos" w:asciiTheme="minorAscii" w:hAnsiTheme="minorAscii" w:eastAsiaTheme="minorAscii" w:cstheme="minorAscii"/>
        </w:rPr>
      </w:pPr>
      <w:r w:rsidR="4C850609">
        <w:drawing>
          <wp:inline wp14:editId="58980EE3" wp14:anchorId="63AB3B98">
            <wp:extent cx="6648452" cy="1781175"/>
            <wp:effectExtent l="0" t="0" r="0" b="0"/>
            <wp:docPr id="1660713936" name="" title=""/>
            <wp:cNvGraphicFramePr>
              <a:graphicFrameLocks noChangeAspect="1"/>
            </wp:cNvGraphicFramePr>
            <a:graphic>
              <a:graphicData uri="http://schemas.openxmlformats.org/drawingml/2006/picture">
                <pic:pic>
                  <pic:nvPicPr>
                    <pic:cNvPr id="0" name=""/>
                    <pic:cNvPicPr/>
                  </pic:nvPicPr>
                  <pic:blipFill>
                    <a:blip r:embed="R80daaadfcb264d4c">
                      <a:extLst>
                        <a:ext xmlns:a="http://schemas.openxmlformats.org/drawingml/2006/main" uri="{28A0092B-C50C-407E-A947-70E740481C1C}">
                          <a14:useLocalDpi val="0"/>
                        </a:ext>
                      </a:extLst>
                    </a:blip>
                    <a:stretch>
                      <a:fillRect/>
                    </a:stretch>
                  </pic:blipFill>
                  <pic:spPr>
                    <a:xfrm>
                      <a:off x="0" y="0"/>
                      <a:ext cx="6648452" cy="1781175"/>
                    </a:xfrm>
                    <a:prstGeom prst="rect">
                      <a:avLst/>
                    </a:prstGeom>
                  </pic:spPr>
                </pic:pic>
              </a:graphicData>
            </a:graphic>
          </wp:inline>
        </w:drawing>
      </w:r>
    </w:p>
    <w:p w:rsidR="046FBDC2" w:rsidP="67015E2B" w:rsidRDefault="046FBDC2" w14:paraId="6BCECB94" w14:textId="4B8216CA">
      <w:pPr>
        <w:pStyle w:val="ListParagraph"/>
        <w:numPr>
          <w:ilvl w:val="0"/>
          <w:numId w:val="38"/>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46FBDC2">
        <w:rPr>
          <w:rFonts w:ascii="Aptos" w:hAnsi="Aptos" w:eastAsia="Aptos" w:cs="Aptos" w:asciiTheme="minorAscii" w:hAnsiTheme="minorAscii" w:eastAsiaTheme="minorAscii" w:cstheme="minorAscii"/>
          <w:b w:val="1"/>
          <w:bCs w:val="1"/>
          <w:noProof w:val="0"/>
          <w:color w:val="auto"/>
          <w:sz w:val="22"/>
          <w:szCs w:val="22"/>
          <w:lang w:val="en-GB"/>
        </w:rPr>
        <w:t>Comment Validation</w:t>
      </w:r>
    </w:p>
    <w:p w:rsidR="046FBDC2" w:rsidP="67015E2B" w:rsidRDefault="046FBDC2" w14:paraId="77AF63E0" w14:textId="5D11A0FF">
      <w:pPr>
        <w:pStyle w:val="ListParagraph"/>
        <w:numPr>
          <w:ilvl w:val="1"/>
          <w:numId w:val="3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46FBDC2">
        <w:rPr>
          <w:rFonts w:ascii="Aptos" w:hAnsi="Aptos" w:eastAsia="Aptos" w:cs="Aptos" w:asciiTheme="minorAscii" w:hAnsiTheme="minorAscii" w:eastAsiaTheme="minorAscii" w:cstheme="minorAscii"/>
          <w:noProof w:val="0"/>
          <w:color w:val="auto"/>
          <w:sz w:val="22"/>
          <w:szCs w:val="22"/>
          <w:lang w:val="en-GB"/>
        </w:rPr>
        <w:t>Empty comments cannot be submitted</w:t>
      </w:r>
    </w:p>
    <w:p w:rsidR="046FBDC2" w:rsidP="67015E2B" w:rsidRDefault="046FBDC2" w14:paraId="5033E0E3" w14:textId="378278B4">
      <w:pPr>
        <w:pStyle w:val="ListParagraph"/>
        <w:numPr>
          <w:ilvl w:val="1"/>
          <w:numId w:val="3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46FBDC2">
        <w:rPr>
          <w:rFonts w:ascii="Aptos" w:hAnsi="Aptos" w:eastAsia="Aptos" w:cs="Aptos" w:asciiTheme="minorAscii" w:hAnsiTheme="minorAscii" w:eastAsiaTheme="minorAscii" w:cstheme="minorAscii"/>
          <w:noProof w:val="0"/>
          <w:color w:val="auto"/>
          <w:sz w:val="22"/>
          <w:szCs w:val="22"/>
          <w:lang w:val="en-GB"/>
        </w:rPr>
        <w:t>Button is disabled until comment is entered</w:t>
      </w:r>
    </w:p>
    <w:p w:rsidR="046FBDC2" w:rsidP="67015E2B" w:rsidRDefault="046FBDC2" w14:paraId="0204D762" w14:textId="2524AF3A">
      <w:pPr>
        <w:pStyle w:val="ListParagraph"/>
        <w:numPr>
          <w:ilvl w:val="1"/>
          <w:numId w:val="3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46FBDC2">
        <w:rPr>
          <w:rFonts w:ascii="Aptos" w:hAnsi="Aptos" w:eastAsia="Aptos" w:cs="Aptos" w:asciiTheme="minorAscii" w:hAnsiTheme="minorAscii" w:eastAsiaTheme="minorAscii" w:cstheme="minorAscii"/>
          <w:noProof w:val="0"/>
          <w:color w:val="auto"/>
          <w:sz w:val="22"/>
          <w:szCs w:val="22"/>
          <w:lang w:val="en-GB"/>
        </w:rPr>
        <w:t>Feedback is displayed during submission process</w:t>
      </w:r>
    </w:p>
    <w:p w:rsidR="046FBDC2" w:rsidP="67015E2B" w:rsidRDefault="046FBDC2" w14:paraId="787CF90F" w14:textId="6A94E052">
      <w:pPr>
        <w:pStyle w:val="ListParagraph"/>
        <w:numPr>
          <w:ilvl w:val="1"/>
          <w:numId w:val="3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46FBDC2">
        <w:rPr>
          <w:rFonts w:ascii="Aptos" w:hAnsi="Aptos" w:eastAsia="Aptos" w:cs="Aptos" w:asciiTheme="minorAscii" w:hAnsiTheme="minorAscii" w:eastAsiaTheme="minorAscii" w:cstheme="minorAscii"/>
          <w:noProof w:val="0"/>
          <w:color w:val="auto"/>
          <w:sz w:val="22"/>
          <w:szCs w:val="22"/>
          <w:lang w:val="en-GB"/>
        </w:rPr>
        <w:t>Ensure proper validation of input data</w:t>
      </w:r>
    </w:p>
    <w:p w:rsidR="18FAB00A" w:rsidP="67015E2B" w:rsidRDefault="18FAB00A" w14:paraId="66990BE5" w14:textId="091DFDB3">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 xml:space="preserve">Comments System for </w:t>
      </w:r>
      <w:r w:rsidRPr="67015E2B" w:rsidR="3A858DEE">
        <w:rPr>
          <w:rFonts w:ascii="Aptos" w:hAnsi="Aptos" w:eastAsia="Aptos" w:cs="Aptos" w:asciiTheme="minorAscii" w:hAnsiTheme="minorAscii" w:eastAsiaTheme="minorAscii" w:cstheme="minorAscii"/>
          <w:b w:val="1"/>
          <w:bCs w:val="1"/>
          <w:noProof w:val="0"/>
          <w:color w:val="auto"/>
          <w:sz w:val="22"/>
          <w:szCs w:val="22"/>
          <w:lang w:val="en-GB"/>
        </w:rPr>
        <w:t>Website</w:t>
      </w:r>
    </w:p>
    <w:p w:rsidR="18FAB00A" w:rsidP="67015E2B" w:rsidRDefault="18FAB00A" w14:paraId="053F4720" w14:textId="24A44742">
      <w:pPr>
        <w:pStyle w:val="ListParagraph"/>
        <w:numPr>
          <w:ilvl w:val="0"/>
          <w:numId w:val="37"/>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Comments Section Component</w:t>
      </w:r>
    </w:p>
    <w:p w:rsidR="18FAB00A" w:rsidP="67015E2B" w:rsidRDefault="18FAB00A" w14:paraId="2AC1646F" w14:textId="70E098D2">
      <w:pPr>
        <w:pStyle w:val="ListParagraph"/>
        <w:numPr>
          <w:ilvl w:val="1"/>
          <w:numId w:val="3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Displays all comments for a specific course</w:t>
      </w:r>
    </w:p>
    <w:p w:rsidR="18FAB00A" w:rsidP="67015E2B" w:rsidRDefault="18FAB00A" w14:paraId="6B553869" w14:textId="0A8DEDA7">
      <w:pPr>
        <w:pStyle w:val="ListParagraph"/>
        <w:numPr>
          <w:ilvl w:val="1"/>
          <w:numId w:val="3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Shows username and timestamp for each comment</w:t>
      </w:r>
    </w:p>
    <w:p w:rsidR="18FAB00A" w:rsidP="67015E2B" w:rsidRDefault="18FAB00A" w14:paraId="7D740904" w14:textId="3170DA5B">
      <w:pPr>
        <w:pStyle w:val="ListParagraph"/>
        <w:numPr>
          <w:ilvl w:val="1"/>
          <w:numId w:val="3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Provides real-time feedback for comment submission</w:t>
      </w:r>
    </w:p>
    <w:p w:rsidR="67015E2B" w:rsidP="67015E2B" w:rsidRDefault="67015E2B" w14:paraId="4BEB1993" w14:textId="467F44DC">
      <w:pPr>
        <w:pStyle w:val="Normal"/>
        <w:spacing w:before="0" w:beforeAutospacing="off" w:after="0" w:afterAutospacing="off"/>
        <w:ind w:left="720"/>
        <w:rPr>
          <w:rFonts w:ascii="Aptos" w:hAnsi="Aptos" w:eastAsia="Aptos" w:cs="Aptos" w:asciiTheme="minorAscii" w:hAnsiTheme="minorAscii" w:eastAsiaTheme="minorAscii" w:cstheme="minorAscii"/>
          <w:noProof w:val="0"/>
          <w:color w:val="auto"/>
          <w:sz w:val="22"/>
          <w:szCs w:val="22"/>
          <w:lang w:val="en-GB"/>
        </w:rPr>
      </w:pPr>
    </w:p>
    <w:p w:rsidR="18FAB00A" w:rsidP="67015E2B" w:rsidRDefault="18FAB00A" w14:paraId="53422C58" w14:textId="6021AA80">
      <w:pPr>
        <w:pStyle w:val="ListParagraph"/>
        <w:numPr>
          <w:ilvl w:val="0"/>
          <w:numId w:val="37"/>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Comment Creation Interface</w:t>
      </w:r>
    </w:p>
    <w:p w:rsidR="18FAB00A" w:rsidP="67015E2B" w:rsidRDefault="18FAB00A" w14:paraId="7412D030" w14:textId="72A28C0E">
      <w:pPr>
        <w:pStyle w:val="ListParagraph"/>
        <w:numPr>
          <w:ilvl w:val="1"/>
          <w:numId w:val="3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 xml:space="preserve">Offers a text area for writing </w:t>
      </w:r>
      <w:r w:rsidRPr="67015E2B" w:rsidR="18FAB00A">
        <w:rPr>
          <w:rFonts w:ascii="Aptos" w:hAnsi="Aptos" w:eastAsia="Aptos" w:cs="Aptos" w:asciiTheme="minorAscii" w:hAnsiTheme="minorAscii" w:eastAsiaTheme="minorAscii" w:cstheme="minorAscii"/>
          <w:noProof w:val="0"/>
          <w:color w:val="auto"/>
          <w:sz w:val="22"/>
          <w:szCs w:val="22"/>
          <w:lang w:val="en-GB"/>
        </w:rPr>
        <w:t>new comments</w:t>
      </w:r>
    </w:p>
    <w:p w:rsidR="18FAB00A" w:rsidP="67015E2B" w:rsidRDefault="18FAB00A" w14:paraId="104BD573" w14:textId="2B048260">
      <w:pPr>
        <w:pStyle w:val="ListParagraph"/>
        <w:numPr>
          <w:ilvl w:val="1"/>
          <w:numId w:val="3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Validates input before submission</w:t>
      </w:r>
    </w:p>
    <w:p w:rsidR="18FAB00A" w:rsidP="67015E2B" w:rsidRDefault="18FAB00A" w14:paraId="4EA1E18F" w14:textId="178D4D9A">
      <w:pPr>
        <w:pStyle w:val="ListParagraph"/>
        <w:numPr>
          <w:ilvl w:val="1"/>
          <w:numId w:val="3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Shows loading and error states during submission</w:t>
      </w:r>
    </w:p>
    <w:p w:rsidR="18FAB00A" w:rsidP="67015E2B" w:rsidRDefault="18FAB00A" w14:paraId="708881AD" w14:textId="2D23A9E6">
      <w:pPr>
        <w:pStyle w:val="ListParagraph"/>
        <w:numPr>
          <w:ilvl w:val="0"/>
          <w:numId w:val="37"/>
        </w:numPr>
        <w:spacing w:before="0" w:beforeAutospacing="off" w:after="0"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18FAB00A">
        <w:rPr>
          <w:rFonts w:ascii="Aptos" w:hAnsi="Aptos" w:eastAsia="Aptos" w:cs="Aptos" w:asciiTheme="minorAscii" w:hAnsiTheme="minorAscii" w:eastAsiaTheme="minorAscii" w:cstheme="minorAscii"/>
          <w:b w:val="1"/>
          <w:bCs w:val="1"/>
          <w:noProof w:val="0"/>
          <w:color w:val="auto"/>
          <w:sz w:val="22"/>
          <w:szCs w:val="22"/>
          <w:lang w:val="en-GB"/>
        </w:rPr>
        <w:t>Comments Display</w:t>
      </w:r>
    </w:p>
    <w:p w:rsidR="18FAB00A" w:rsidP="67015E2B" w:rsidRDefault="18FAB00A" w14:paraId="76AE5508" w14:textId="267BD206">
      <w:pPr>
        <w:pStyle w:val="ListParagraph"/>
        <w:numPr>
          <w:ilvl w:val="1"/>
          <w:numId w:val="3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Organizes comments chronologically</w:t>
      </w:r>
    </w:p>
    <w:p w:rsidR="18FAB00A" w:rsidP="67015E2B" w:rsidRDefault="18FAB00A" w14:paraId="5FC926F4" w14:textId="5CADF041">
      <w:pPr>
        <w:pStyle w:val="ListParagraph"/>
        <w:numPr>
          <w:ilvl w:val="1"/>
          <w:numId w:val="3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Displays "No comments" message when appropriate</w:t>
      </w:r>
    </w:p>
    <w:p w:rsidR="18FAB00A" w:rsidP="67015E2B" w:rsidRDefault="18FAB00A" w14:paraId="7DC4C719" w14:textId="773235DF">
      <w:pPr>
        <w:pStyle w:val="ListParagraph"/>
        <w:numPr>
          <w:ilvl w:val="1"/>
          <w:numId w:val="3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18FAB00A">
        <w:rPr>
          <w:rFonts w:ascii="Aptos" w:hAnsi="Aptos" w:eastAsia="Aptos" w:cs="Aptos" w:asciiTheme="minorAscii" w:hAnsiTheme="minorAscii" w:eastAsiaTheme="minorAscii" w:cstheme="minorAscii"/>
          <w:noProof w:val="0"/>
          <w:color w:val="auto"/>
          <w:sz w:val="22"/>
          <w:szCs w:val="22"/>
          <w:lang w:val="en-GB"/>
        </w:rPr>
        <w:t>Formats dates in a user-friendly manner</w:t>
      </w:r>
    </w:p>
    <w:p w:rsidR="6D61ADD4" w:rsidP="67015E2B" w:rsidRDefault="6D61ADD4" w14:paraId="6D12306D" w14:textId="22172536">
      <w:pPr>
        <w:spacing w:before="0" w:beforeAutospacing="off" w:after="0" w:afterAutospacing="off"/>
        <w:ind w:left="1440"/>
        <w:rPr>
          <w:rFonts w:ascii="Aptos" w:hAnsi="Aptos" w:eastAsia="Aptos" w:cs="Aptos" w:asciiTheme="minorAscii" w:hAnsiTheme="minorAscii" w:eastAsiaTheme="minorAscii" w:cstheme="minorAscii"/>
          <w:color w:val="auto"/>
        </w:rPr>
      </w:pPr>
      <w:r w:rsidR="6D61ADD4">
        <w:drawing>
          <wp:inline wp14:editId="481F3E8A" wp14:anchorId="0E68F007">
            <wp:extent cx="5811162" cy="2614190"/>
            <wp:effectExtent l="0" t="0" r="0" b="0"/>
            <wp:docPr id="1600438838" name="" title=""/>
            <wp:cNvGraphicFramePr>
              <a:graphicFrameLocks noChangeAspect="1"/>
            </wp:cNvGraphicFramePr>
            <a:graphic>
              <a:graphicData uri="http://schemas.openxmlformats.org/drawingml/2006/picture">
                <pic:pic>
                  <pic:nvPicPr>
                    <pic:cNvPr id="0" name=""/>
                    <pic:cNvPicPr/>
                  </pic:nvPicPr>
                  <pic:blipFill>
                    <a:blip r:embed="Ree995ac96b044239">
                      <a:extLst>
                        <a:ext xmlns:a="http://schemas.openxmlformats.org/drawingml/2006/main" uri="{28A0092B-C50C-407E-A947-70E740481C1C}">
                          <a14:useLocalDpi val="0"/>
                        </a:ext>
                      </a:extLst>
                    </a:blip>
                    <a:stretch>
                      <a:fillRect/>
                    </a:stretch>
                  </pic:blipFill>
                  <pic:spPr>
                    <a:xfrm>
                      <a:off x="0" y="0"/>
                      <a:ext cx="5811162" cy="2614190"/>
                    </a:xfrm>
                    <a:prstGeom prst="rect">
                      <a:avLst/>
                    </a:prstGeom>
                  </pic:spPr>
                </pic:pic>
              </a:graphicData>
            </a:graphic>
          </wp:inline>
        </w:drawing>
      </w:r>
    </w:p>
    <w:p w:rsidR="54C0D0AE" w:rsidP="2053D46C" w:rsidRDefault="54C0D0AE" w14:paraId="03C662B3" w14:textId="3154BA7C">
      <w:pPr>
        <w:pStyle w:val="Heading1"/>
        <w:rPr>
          <w:rFonts w:ascii="Aptos" w:hAnsi="Aptos" w:eastAsia="Aptos" w:cs="Aptos" w:asciiTheme="minorAscii" w:hAnsiTheme="minorAscii" w:eastAsiaTheme="minorAscii" w:cstheme="minorAscii"/>
          <w:noProof w:val="0"/>
          <w:color w:val="auto"/>
          <w:lang w:val="en-GB"/>
        </w:rPr>
      </w:pPr>
      <w:r w:rsidRPr="2053D46C" w:rsidR="54C0D0AE">
        <w:rPr>
          <w:noProof w:val="0"/>
          <w:lang w:val="en-GB"/>
        </w:rPr>
        <w:t>Badge Achievement – Ibrahim Shahid</w:t>
      </w:r>
    </w:p>
    <w:p w:rsidR="54C0D0AE" w:rsidP="67015E2B" w:rsidRDefault="54C0D0AE" w14:paraId="480CAF92" w14:textId="678A7447">
      <w:pPr>
        <w:pStyle w:val="NoSpacing"/>
        <w:rPr>
          <w:rFonts w:ascii="Aptos" w:hAnsi="Aptos" w:eastAsia="Aptos" w:cs="Aptos" w:asciiTheme="minorAscii" w:hAnsiTheme="minorAscii" w:eastAsiaTheme="minorAscii" w:cstheme="minorAscii"/>
          <w:noProof w:val="0"/>
          <w:color w:val="auto"/>
          <w:sz w:val="28"/>
          <w:szCs w:val="28"/>
          <w:lang w:val="en-GB"/>
        </w:rPr>
      </w:pPr>
      <w:r w:rsidRPr="67015E2B" w:rsidR="54C0D0AE">
        <w:rPr>
          <w:rFonts w:ascii="Aptos" w:hAnsi="Aptos" w:eastAsia="Aptos" w:cs="Aptos" w:asciiTheme="minorAscii" w:hAnsiTheme="minorAscii" w:eastAsiaTheme="minorAscii" w:cstheme="minorAscii"/>
          <w:noProof w:val="0"/>
          <w:color w:val="auto"/>
          <w:sz w:val="28"/>
          <w:szCs w:val="28"/>
          <w:lang w:val="en-GB"/>
        </w:rPr>
        <w:t>How to earn a badge:</w:t>
      </w:r>
    </w:p>
    <w:p w:rsidR="23D8603A" w:rsidP="67015E2B" w:rsidRDefault="23D8603A" w14:paraId="34469610" w14:textId="04D85366">
      <w:pPr>
        <w:pStyle w:val="ListParagraph"/>
        <w:numPr>
          <w:ilvl w:val="0"/>
          <w:numId w:val="83"/>
        </w:numPr>
        <w:rPr>
          <w:rFonts w:ascii="Aptos" w:hAnsi="Aptos" w:eastAsia="Aptos" w:cs="Aptos" w:asciiTheme="minorAscii" w:hAnsiTheme="minorAscii" w:eastAsiaTheme="minorAscii" w:cstheme="minorAscii"/>
          <w:noProof w:val="0"/>
          <w:lang w:val="en-GB"/>
        </w:rPr>
      </w:pPr>
      <w:r w:rsidRPr="67015E2B" w:rsidR="23D8603A">
        <w:rPr>
          <w:rFonts w:ascii="Aptos" w:hAnsi="Aptos" w:eastAsia="Aptos" w:cs="Aptos" w:asciiTheme="minorAscii" w:hAnsiTheme="minorAscii" w:eastAsiaTheme="minorAscii" w:cstheme="minorAscii"/>
          <w:noProof w:val="0"/>
          <w:lang w:val="en-GB"/>
        </w:rPr>
        <w:t>Currently, badges can only be earned through streaks and favouriting a course</w:t>
      </w:r>
      <w:r w:rsidRPr="67015E2B" w:rsidR="0855706D">
        <w:rPr>
          <w:rFonts w:ascii="Aptos" w:hAnsi="Aptos" w:eastAsia="Aptos" w:cs="Aptos" w:asciiTheme="minorAscii" w:hAnsiTheme="minorAscii" w:eastAsiaTheme="minorAscii" w:cstheme="minorAscii"/>
          <w:noProof w:val="0"/>
          <w:lang w:val="en-GB"/>
        </w:rPr>
        <w:t xml:space="preserve">. We can use the favourite badge </w:t>
      </w:r>
      <w:r w:rsidRPr="67015E2B" w:rsidR="02447857">
        <w:rPr>
          <w:rFonts w:ascii="Aptos" w:hAnsi="Aptos" w:eastAsia="Aptos" w:cs="Aptos" w:asciiTheme="minorAscii" w:hAnsiTheme="minorAscii" w:eastAsiaTheme="minorAscii" w:cstheme="minorAscii"/>
          <w:noProof w:val="0"/>
          <w:lang w:val="en-GB"/>
        </w:rPr>
        <w:t>as an example so firstly, favourite a c</w:t>
      </w:r>
      <w:r w:rsidRPr="67015E2B" w:rsidR="02447857">
        <w:rPr>
          <w:rFonts w:ascii="Aptos" w:hAnsi="Aptos" w:eastAsia="Aptos" w:cs="Aptos" w:asciiTheme="minorAscii" w:hAnsiTheme="minorAscii" w:eastAsiaTheme="minorAscii" w:cstheme="minorAscii"/>
          <w:noProof w:val="0"/>
          <w:lang w:val="en-GB"/>
        </w:rPr>
        <w:t>ourse:</w:t>
      </w:r>
      <w:r>
        <w:br/>
      </w:r>
      <w:r w:rsidR="60D883C4">
        <w:drawing>
          <wp:inline wp14:editId="2F35DC8D" wp14:anchorId="77AA9FB8">
            <wp:extent cx="6410325" cy="1766771"/>
            <wp:effectExtent l="0" t="0" r="0" b="0"/>
            <wp:docPr id="251916680" name="" title=""/>
            <wp:cNvGraphicFramePr>
              <a:graphicFrameLocks noChangeAspect="1"/>
            </wp:cNvGraphicFramePr>
            <a:graphic>
              <a:graphicData uri="http://schemas.openxmlformats.org/drawingml/2006/picture">
                <pic:pic>
                  <pic:nvPicPr>
                    <pic:cNvPr id="0" name=""/>
                    <pic:cNvPicPr/>
                  </pic:nvPicPr>
                  <pic:blipFill>
                    <a:blip r:embed="Re3d74f750c0b4289">
                      <a:extLst>
                        <a:ext xmlns:a="http://schemas.openxmlformats.org/drawingml/2006/main" uri="{28A0092B-C50C-407E-A947-70E740481C1C}">
                          <a14:useLocalDpi val="0"/>
                        </a:ext>
                      </a:extLst>
                    </a:blip>
                    <a:stretch>
                      <a:fillRect/>
                    </a:stretch>
                  </pic:blipFill>
                  <pic:spPr>
                    <a:xfrm>
                      <a:off x="0" y="0"/>
                      <a:ext cx="6410325" cy="1766771"/>
                    </a:xfrm>
                    <a:prstGeom prst="rect">
                      <a:avLst/>
                    </a:prstGeom>
                  </pic:spPr>
                </pic:pic>
              </a:graphicData>
            </a:graphic>
          </wp:inline>
        </w:drawing>
      </w:r>
    </w:p>
    <w:p w:rsidR="3C724005" w:rsidP="67015E2B" w:rsidRDefault="3C724005" w14:paraId="4B5FB22B" w14:textId="066D1B17">
      <w:pPr>
        <w:pStyle w:val="ListParagraph"/>
        <w:numPr>
          <w:ilvl w:val="0"/>
          <w:numId w:val="83"/>
        </w:numPr>
        <w:rPr>
          <w:rFonts w:ascii="Aptos" w:hAnsi="Aptos" w:eastAsia="Aptos" w:cs="Aptos" w:asciiTheme="minorAscii" w:hAnsiTheme="minorAscii" w:eastAsiaTheme="minorAscii" w:cstheme="minorAscii"/>
          <w:noProof w:val="0"/>
          <w:sz w:val="24"/>
          <w:szCs w:val="24"/>
          <w:lang w:val="en-GB"/>
        </w:rPr>
      </w:pPr>
      <w:r w:rsidRPr="67015E2B" w:rsidR="3C724005">
        <w:rPr>
          <w:rFonts w:ascii="Aptos" w:hAnsi="Aptos" w:eastAsia="Aptos" w:cs="Aptos" w:asciiTheme="minorAscii" w:hAnsiTheme="minorAscii" w:eastAsiaTheme="minorAscii" w:cstheme="minorAscii"/>
          <w:noProof w:val="0"/>
          <w:sz w:val="24"/>
          <w:szCs w:val="24"/>
          <w:lang w:val="en-GB"/>
        </w:rPr>
        <w:t xml:space="preserve">Badges will appear in the dashboard once the criteria for the badge </w:t>
      </w:r>
      <w:r w:rsidRPr="67015E2B" w:rsidR="3C724005">
        <w:rPr>
          <w:rFonts w:ascii="Aptos" w:hAnsi="Aptos" w:eastAsia="Aptos" w:cs="Aptos" w:asciiTheme="minorAscii" w:hAnsiTheme="minorAscii" w:eastAsiaTheme="minorAscii" w:cstheme="minorAscii"/>
          <w:noProof w:val="0"/>
          <w:sz w:val="24"/>
          <w:szCs w:val="24"/>
          <w:lang w:val="en-GB"/>
        </w:rPr>
        <w:t>ha</w:t>
      </w:r>
      <w:r w:rsidRPr="67015E2B" w:rsidR="4160E907">
        <w:rPr>
          <w:rFonts w:ascii="Aptos" w:hAnsi="Aptos" w:eastAsia="Aptos" w:cs="Aptos" w:asciiTheme="minorAscii" w:hAnsiTheme="minorAscii" w:eastAsiaTheme="minorAscii" w:cstheme="minorAscii"/>
          <w:noProof w:val="0"/>
          <w:sz w:val="24"/>
          <w:szCs w:val="24"/>
          <w:lang w:val="en-GB"/>
        </w:rPr>
        <w:t>s</w:t>
      </w:r>
      <w:r w:rsidRPr="67015E2B" w:rsidR="3C724005">
        <w:rPr>
          <w:rFonts w:ascii="Aptos" w:hAnsi="Aptos" w:eastAsia="Aptos" w:cs="Aptos" w:asciiTheme="minorAscii" w:hAnsiTheme="minorAscii" w:eastAsiaTheme="minorAscii" w:cstheme="minorAscii"/>
          <w:noProof w:val="0"/>
          <w:sz w:val="24"/>
          <w:szCs w:val="24"/>
          <w:lang w:val="en-GB"/>
        </w:rPr>
        <w:t xml:space="preserve"> been met</w:t>
      </w:r>
    </w:p>
    <w:p w:rsidR="20E19896" w:rsidP="67015E2B" w:rsidRDefault="20E19896" w14:paraId="057E0127" w14:textId="5F085DAD">
      <w:pPr>
        <w:pStyle w:val="ListParagraph"/>
        <w:ind w:left="720"/>
        <w:rPr>
          <w:rFonts w:ascii="Aptos" w:hAnsi="Aptos" w:eastAsia="Aptos" w:cs="Aptos" w:asciiTheme="minorAscii" w:hAnsiTheme="minorAscii" w:eastAsiaTheme="minorAscii" w:cstheme="minorAscii"/>
          <w:noProof w:val="0"/>
          <w:sz w:val="24"/>
          <w:szCs w:val="24"/>
          <w:lang w:val="en-GB"/>
        </w:rPr>
      </w:pPr>
      <w:r w:rsidR="20E19896">
        <w:drawing>
          <wp:inline wp14:editId="67DAD618" wp14:anchorId="4B4B0E6C">
            <wp:extent cx="6410325" cy="1305977"/>
            <wp:effectExtent l="0" t="0" r="0" b="0"/>
            <wp:docPr id="1743706378" name="" title=""/>
            <wp:cNvGraphicFramePr>
              <a:graphicFrameLocks noChangeAspect="1"/>
            </wp:cNvGraphicFramePr>
            <a:graphic>
              <a:graphicData uri="http://schemas.openxmlformats.org/drawingml/2006/picture">
                <pic:pic>
                  <pic:nvPicPr>
                    <pic:cNvPr id="0" name=""/>
                    <pic:cNvPicPr/>
                  </pic:nvPicPr>
                  <pic:blipFill>
                    <a:blip r:embed="R4fe50021514546a0">
                      <a:extLst>
                        <a:ext xmlns:a="http://schemas.openxmlformats.org/drawingml/2006/main" uri="{28A0092B-C50C-407E-A947-70E740481C1C}">
                          <a14:useLocalDpi val="0"/>
                        </a:ext>
                      </a:extLst>
                    </a:blip>
                    <a:stretch>
                      <a:fillRect/>
                    </a:stretch>
                  </pic:blipFill>
                  <pic:spPr>
                    <a:xfrm>
                      <a:off x="0" y="0"/>
                      <a:ext cx="6410325" cy="1305977"/>
                    </a:xfrm>
                    <a:prstGeom prst="rect">
                      <a:avLst/>
                    </a:prstGeom>
                  </pic:spPr>
                </pic:pic>
              </a:graphicData>
            </a:graphic>
          </wp:inline>
        </w:drawing>
      </w:r>
    </w:p>
    <w:p w:rsidR="67015E2B" w:rsidP="67015E2B" w:rsidRDefault="67015E2B" w14:paraId="4EF7D37D" w14:textId="65FAD6D3">
      <w:pPr>
        <w:pStyle w:val="ListParagraph"/>
        <w:ind w:left="720"/>
        <w:rPr>
          <w:rFonts w:ascii="Aptos" w:hAnsi="Aptos" w:eastAsia="Aptos" w:cs="Aptos" w:asciiTheme="minorAscii" w:hAnsiTheme="minorAscii" w:eastAsiaTheme="minorAscii" w:cstheme="minorAscii"/>
          <w:noProof w:val="0"/>
          <w:sz w:val="24"/>
          <w:szCs w:val="24"/>
          <w:lang w:val="en-GB"/>
        </w:rPr>
      </w:pPr>
    </w:p>
    <w:p w:rsidR="67015E2B" w:rsidP="67015E2B" w:rsidRDefault="67015E2B" w14:paraId="7A1984D5" w14:textId="0221817F">
      <w:pPr>
        <w:pStyle w:val="ListParagraph"/>
        <w:ind w:left="720"/>
        <w:rPr>
          <w:rFonts w:ascii="Aptos" w:hAnsi="Aptos" w:eastAsia="Aptos" w:cs="Aptos" w:asciiTheme="minorAscii" w:hAnsiTheme="minorAscii" w:eastAsiaTheme="minorAscii" w:cstheme="minorAscii"/>
          <w:noProof w:val="0"/>
          <w:sz w:val="24"/>
          <w:szCs w:val="24"/>
          <w:lang w:val="en-GB"/>
        </w:rPr>
      </w:pPr>
    </w:p>
    <w:p w:rsidR="2247027A" w:rsidP="67015E2B" w:rsidRDefault="2247027A" w14:paraId="3610A5CF" w14:textId="2535BE1D">
      <w:pPr>
        <w:pStyle w:val="ListParagraph"/>
        <w:numPr>
          <w:ilvl w:val="0"/>
          <w:numId w:val="83"/>
        </w:numPr>
        <w:rPr>
          <w:rFonts w:ascii="Aptos" w:hAnsi="Aptos" w:eastAsia="Aptos" w:cs="Aptos" w:asciiTheme="minorAscii" w:hAnsiTheme="minorAscii" w:eastAsiaTheme="minorAscii" w:cstheme="minorAscii"/>
          <w:noProof w:val="0"/>
          <w:sz w:val="24"/>
          <w:szCs w:val="24"/>
          <w:lang w:val="en-GB"/>
        </w:rPr>
      </w:pPr>
      <w:r w:rsidRPr="67015E2B" w:rsidR="2247027A">
        <w:rPr>
          <w:rFonts w:ascii="Aptos" w:hAnsi="Aptos" w:eastAsia="Aptos" w:cs="Aptos" w:asciiTheme="minorAscii" w:hAnsiTheme="minorAscii" w:eastAsiaTheme="minorAscii" w:cstheme="minorAscii"/>
          <w:noProof w:val="0"/>
          <w:sz w:val="24"/>
          <w:szCs w:val="24"/>
          <w:lang w:val="en-GB"/>
        </w:rPr>
        <w:t>Clicking “View All” allows the user to view all his badges</w:t>
      </w:r>
      <w:r w:rsidRPr="67015E2B" w:rsidR="218179DC">
        <w:rPr>
          <w:rFonts w:ascii="Aptos" w:hAnsi="Aptos" w:eastAsia="Aptos" w:cs="Aptos" w:asciiTheme="minorAscii" w:hAnsiTheme="minorAscii" w:eastAsiaTheme="minorAscii" w:cstheme="minorAscii"/>
          <w:noProof w:val="0"/>
          <w:sz w:val="24"/>
          <w:szCs w:val="24"/>
          <w:lang w:val="en-GB"/>
        </w:rPr>
        <w:t>, showing all locked and unlocked badges:</w:t>
      </w:r>
    </w:p>
    <w:p w:rsidR="2955BD27" w:rsidP="67015E2B" w:rsidRDefault="2955BD27" w14:paraId="56DF7C72" w14:textId="7264E057">
      <w:pPr>
        <w:pStyle w:val="ListParagraph"/>
        <w:ind w:left="720"/>
        <w:rPr>
          <w:rFonts w:ascii="Aptos" w:hAnsi="Aptos" w:eastAsia="Aptos" w:cs="Aptos" w:asciiTheme="minorAscii" w:hAnsiTheme="minorAscii" w:eastAsiaTheme="minorAscii" w:cstheme="minorAscii"/>
          <w:noProof w:val="0"/>
          <w:sz w:val="24"/>
          <w:szCs w:val="24"/>
          <w:lang w:val="en-GB"/>
        </w:rPr>
      </w:pPr>
      <w:r w:rsidR="2955BD27">
        <w:drawing>
          <wp:inline wp14:editId="3C2C4123" wp14:anchorId="549613D1">
            <wp:extent cx="6410324" cy="2933700"/>
            <wp:effectExtent l="0" t="0" r="0" b="0"/>
            <wp:docPr id="2054123823" name="" title=""/>
            <wp:cNvGraphicFramePr>
              <a:graphicFrameLocks noChangeAspect="1"/>
            </wp:cNvGraphicFramePr>
            <a:graphic>
              <a:graphicData uri="http://schemas.openxmlformats.org/drawingml/2006/picture">
                <pic:pic>
                  <pic:nvPicPr>
                    <pic:cNvPr id="0" name=""/>
                    <pic:cNvPicPr/>
                  </pic:nvPicPr>
                  <pic:blipFill>
                    <a:blip r:embed="R1839cdd163f34bd4">
                      <a:extLst>
                        <a:ext xmlns:a="http://schemas.openxmlformats.org/drawingml/2006/main" uri="{28A0092B-C50C-407E-A947-70E740481C1C}">
                          <a14:useLocalDpi val="0"/>
                        </a:ext>
                      </a:extLst>
                    </a:blip>
                    <a:stretch>
                      <a:fillRect/>
                    </a:stretch>
                  </pic:blipFill>
                  <pic:spPr>
                    <a:xfrm>
                      <a:off x="0" y="0"/>
                      <a:ext cx="6410324" cy="2933700"/>
                    </a:xfrm>
                    <a:prstGeom prst="rect">
                      <a:avLst/>
                    </a:prstGeom>
                  </pic:spPr>
                </pic:pic>
              </a:graphicData>
            </a:graphic>
          </wp:inline>
        </w:drawing>
      </w:r>
    </w:p>
    <w:p w:rsidR="1CB2E096" w:rsidP="67015E2B" w:rsidRDefault="1CB2E096" w14:paraId="2F6E9C3A" w14:textId="3CC43A2F">
      <w:pPr>
        <w:pStyle w:val="ListParagraph"/>
        <w:numPr>
          <w:ilvl w:val="0"/>
          <w:numId w:val="83"/>
        </w:numPr>
        <w:rPr>
          <w:rFonts w:ascii="Aptos" w:hAnsi="Aptos" w:eastAsia="Aptos" w:cs="Aptos" w:asciiTheme="minorAscii" w:hAnsiTheme="minorAscii" w:eastAsiaTheme="minorAscii" w:cstheme="minorAscii"/>
          <w:noProof w:val="0"/>
          <w:sz w:val="24"/>
          <w:szCs w:val="24"/>
          <w:lang w:val="en-GB"/>
        </w:rPr>
      </w:pPr>
      <w:r w:rsidRPr="67015E2B" w:rsidR="1CB2E096">
        <w:rPr>
          <w:rFonts w:ascii="Aptos" w:hAnsi="Aptos" w:eastAsia="Aptos" w:cs="Aptos" w:asciiTheme="minorAscii" w:hAnsiTheme="minorAscii" w:eastAsiaTheme="minorAscii" w:cstheme="minorAscii"/>
          <w:noProof w:val="0"/>
          <w:sz w:val="24"/>
          <w:szCs w:val="24"/>
          <w:lang w:val="en-GB"/>
        </w:rPr>
        <w:t>(</w:t>
      </w:r>
      <w:r w:rsidRPr="67015E2B" w:rsidR="1CB2E096">
        <w:rPr>
          <w:rFonts w:ascii="Aptos" w:hAnsi="Aptos" w:eastAsia="Aptos" w:cs="Aptos" w:asciiTheme="minorAscii" w:hAnsiTheme="minorAscii" w:eastAsiaTheme="minorAscii" w:cstheme="minorAscii"/>
          <w:noProof w:val="0"/>
          <w:sz w:val="24"/>
          <w:szCs w:val="24"/>
          <w:lang w:val="en-GB"/>
        </w:rPr>
        <w:t>example</w:t>
      </w:r>
      <w:r w:rsidRPr="67015E2B" w:rsidR="1CB2E096">
        <w:rPr>
          <w:rFonts w:ascii="Aptos" w:hAnsi="Aptos" w:eastAsia="Aptos" w:cs="Aptos" w:asciiTheme="minorAscii" w:hAnsiTheme="minorAscii" w:eastAsiaTheme="minorAscii" w:cstheme="minorAscii"/>
          <w:noProof w:val="0"/>
          <w:sz w:val="24"/>
          <w:szCs w:val="24"/>
          <w:lang w:val="en-GB"/>
        </w:rPr>
        <w:t xml:space="preserve"> of more than one badge earnt in the dashboard)</w:t>
      </w:r>
    </w:p>
    <w:p w:rsidR="274AA6EB" w:rsidP="67015E2B" w:rsidRDefault="274AA6EB" w14:paraId="626BEAF8" w14:textId="3F5E7C28">
      <w:pPr>
        <w:pStyle w:val="ListParagraph"/>
        <w:ind w:left="720"/>
        <w:rPr>
          <w:rFonts w:ascii="Aptos" w:hAnsi="Aptos" w:eastAsia="Aptos" w:cs="Aptos" w:asciiTheme="minorAscii" w:hAnsiTheme="minorAscii" w:eastAsiaTheme="minorAscii" w:cstheme="minorAscii"/>
        </w:rPr>
      </w:pPr>
      <w:r w:rsidR="274AA6EB">
        <w:drawing>
          <wp:inline wp14:editId="6764181F" wp14:anchorId="680D2AF8">
            <wp:extent cx="6410324" cy="1266825"/>
            <wp:effectExtent l="0" t="0" r="0" b="0"/>
            <wp:docPr id="1425208780" name="" title=""/>
            <wp:cNvGraphicFramePr>
              <a:graphicFrameLocks noChangeAspect="1"/>
            </wp:cNvGraphicFramePr>
            <a:graphic>
              <a:graphicData uri="http://schemas.openxmlformats.org/drawingml/2006/picture">
                <pic:pic>
                  <pic:nvPicPr>
                    <pic:cNvPr id="0" name=""/>
                    <pic:cNvPicPr/>
                  </pic:nvPicPr>
                  <pic:blipFill>
                    <a:blip r:embed="R71d68c1f830943f6">
                      <a:extLst>
                        <a:ext xmlns:a="http://schemas.openxmlformats.org/drawingml/2006/main" uri="{28A0092B-C50C-407E-A947-70E740481C1C}">
                          <a14:useLocalDpi val="0"/>
                        </a:ext>
                      </a:extLst>
                    </a:blip>
                    <a:stretch>
                      <a:fillRect/>
                    </a:stretch>
                  </pic:blipFill>
                  <pic:spPr>
                    <a:xfrm>
                      <a:off x="0" y="0"/>
                      <a:ext cx="6410324" cy="1266825"/>
                    </a:xfrm>
                    <a:prstGeom prst="rect">
                      <a:avLst/>
                    </a:prstGeom>
                  </pic:spPr>
                </pic:pic>
              </a:graphicData>
            </a:graphic>
          </wp:inline>
        </w:drawing>
      </w:r>
    </w:p>
    <w:p w:rsidR="67015E2B" w:rsidP="67015E2B" w:rsidRDefault="67015E2B" w14:paraId="70AFD2A0" w14:textId="539C92E5">
      <w:pPr>
        <w:pStyle w:val="Normal"/>
        <w:rPr>
          <w:rFonts w:ascii="Aptos" w:hAnsi="Aptos" w:eastAsia="Aptos" w:cs="Aptos" w:asciiTheme="minorAscii" w:hAnsiTheme="minorAscii" w:eastAsiaTheme="minorAscii" w:cstheme="minorAscii"/>
          <w:noProof w:val="0"/>
          <w:sz w:val="24"/>
          <w:szCs w:val="24"/>
          <w:lang w:val="en-GB"/>
        </w:rPr>
      </w:pPr>
    </w:p>
    <w:p w:rsidR="67015E2B" w:rsidP="67015E2B" w:rsidRDefault="67015E2B" w14:paraId="3B0BDC38" w14:textId="4C9D7B3E">
      <w:pPr>
        <w:pStyle w:val="Heading1"/>
        <w:rPr>
          <w:rFonts w:ascii="Aptos" w:hAnsi="Aptos" w:eastAsia="Aptos" w:cs="Aptos" w:asciiTheme="minorAscii" w:hAnsiTheme="minorAscii" w:eastAsiaTheme="minorAscii" w:cstheme="minorAscii"/>
          <w:noProof w:val="0"/>
          <w:sz w:val="24"/>
          <w:szCs w:val="24"/>
          <w:lang w:val="en-GB"/>
        </w:rPr>
      </w:pPr>
    </w:p>
    <w:p w:rsidR="033B88CC" w:rsidP="2053D46C" w:rsidRDefault="033B88CC" w14:paraId="4648630E" w14:textId="3D377034">
      <w:pPr>
        <w:pStyle w:val="Heading1"/>
        <w:rPr>
          <w:rFonts w:ascii="Aptos" w:hAnsi="Aptos" w:eastAsia="Aptos" w:cs="Aptos" w:asciiTheme="minorAscii" w:hAnsiTheme="minorAscii" w:eastAsiaTheme="minorAscii" w:cstheme="minorAscii"/>
          <w:b w:val="1"/>
          <w:bCs w:val="1"/>
          <w:noProof w:val="0"/>
          <w:color w:val="auto"/>
          <w:sz w:val="22"/>
          <w:szCs w:val="22"/>
          <w:lang w:val="en-GB"/>
        </w:rPr>
      </w:pPr>
      <w:r w:rsidRPr="2053D46C" w:rsidR="033B88CC">
        <w:rPr>
          <w:noProof w:val="0"/>
          <w:lang w:val="en-GB"/>
        </w:rPr>
        <w:t>Trending Courses</w:t>
      </w:r>
    </w:p>
    <w:p w:rsidR="033B88CC" w:rsidP="67015E2B" w:rsidRDefault="033B88CC" w14:paraId="264EF0FE" w14:textId="60F633CF">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Author: Sonny</w:t>
      </w:r>
    </w:p>
    <w:p w:rsidR="033B88CC" w:rsidP="67015E2B" w:rsidRDefault="033B88CC" w14:paraId="1C2FBB5C" w14:textId="07FB6617">
      <w:pPr>
        <w:pStyle w:val="Heading2"/>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Overview</w:t>
      </w:r>
    </w:p>
    <w:p w:rsidR="033B88CC" w:rsidP="67015E2B" w:rsidRDefault="033B88CC" w14:paraId="2EADD1AE" w14:textId="40AA7162">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The Trending Courses feature highlights the most popular courses on the platform based on view counts. This helps users discover content that others find valuable and increases engagement with high-quality educational materials.</w:t>
      </w:r>
    </w:p>
    <w:p w:rsidR="033B88CC" w:rsidP="67015E2B" w:rsidRDefault="033B88CC" w14:paraId="65BD3F7C" w14:textId="62D7325F">
      <w:pPr>
        <w:pStyle w:val="Heading2"/>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Using Trending Courses</w:t>
      </w:r>
    </w:p>
    <w:p w:rsidR="033B88CC" w:rsidP="67015E2B" w:rsidRDefault="033B88CC" w14:paraId="71692D8C" w14:textId="5D2E87D6">
      <w:pPr>
        <w:pStyle w:val="Heading3"/>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Accessing Trending Courses</w:t>
      </w:r>
    </w:p>
    <w:p w:rsidR="033B88CC" w:rsidP="67015E2B" w:rsidRDefault="033B88CC" w14:paraId="029DCDFB" w14:textId="015FB8E5">
      <w:pPr>
        <w:pStyle w:val="ListParagraph"/>
        <w:numPr>
          <w:ilvl w:val="0"/>
          <w:numId w:val="5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Trending courses are displayed on the main dashboard in a dedicated section</w:t>
      </w:r>
    </w:p>
    <w:p w:rsidR="033B88CC" w:rsidP="67015E2B" w:rsidRDefault="033B88CC" w14:paraId="028F3D1D" w14:textId="2BFB6572">
      <w:pPr>
        <w:pStyle w:val="ListParagraph"/>
        <w:numPr>
          <w:ilvl w:val="0"/>
          <w:numId w:val="5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View the complete list by clicking "See All Trending Courses"</w:t>
      </w:r>
    </w:p>
    <w:p w:rsidR="033B88CC" w:rsidP="67015E2B" w:rsidRDefault="033B88CC" w14:paraId="0BEAF1D0" w14:textId="43264363">
      <w:pPr>
        <w:pStyle w:val="ListParagraph"/>
        <w:numPr>
          <w:ilvl w:val="0"/>
          <w:numId w:val="5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Courses are automatically sorted with the most viewed courses appearing first</w:t>
      </w:r>
    </w:p>
    <w:p w:rsidR="033B88CC" w:rsidP="67015E2B" w:rsidRDefault="033B88CC" w14:paraId="13B7704E" w14:textId="69964297">
      <w:pPr>
        <w:pStyle w:val="Heading3"/>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Course Information Display</w:t>
      </w:r>
    </w:p>
    <w:p w:rsidR="033B88CC" w:rsidP="67015E2B" w:rsidRDefault="033B88CC" w14:paraId="7290A17F" w14:textId="24DA829C">
      <w:pPr>
        <w:pStyle w:val="ListParagraph"/>
        <w:numPr>
          <w:ilvl w:val="0"/>
          <w:numId w:val="5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Each trending course shows:</w:t>
      </w:r>
    </w:p>
    <w:p w:rsidR="033B88CC" w:rsidP="67015E2B" w:rsidRDefault="033B88CC" w14:paraId="56B70382" w14:textId="099A79BA">
      <w:pPr>
        <w:pStyle w:val="ListParagraph"/>
        <w:numPr>
          <w:ilvl w:val="1"/>
          <w:numId w:val="5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Course title</w:t>
      </w:r>
    </w:p>
    <w:p w:rsidR="033B88CC" w:rsidP="67015E2B" w:rsidRDefault="033B88CC" w14:paraId="5F3438F7" w14:textId="52ABCBDA">
      <w:pPr>
        <w:pStyle w:val="ListParagraph"/>
        <w:numPr>
          <w:ilvl w:val="1"/>
          <w:numId w:val="5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Brief description</w:t>
      </w:r>
    </w:p>
    <w:p w:rsidR="033B88CC" w:rsidP="67015E2B" w:rsidRDefault="033B88CC" w14:paraId="56DE738E" w14:textId="65E8D6C0">
      <w:pPr>
        <w:pStyle w:val="ListParagraph"/>
        <w:numPr>
          <w:ilvl w:val="1"/>
          <w:numId w:val="5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Difficulty level</w:t>
      </w:r>
    </w:p>
    <w:p w:rsidR="033B88CC" w:rsidP="67015E2B" w:rsidRDefault="033B88CC" w14:paraId="51BF9D22" w14:textId="059DB87B">
      <w:pPr>
        <w:pStyle w:val="ListParagraph"/>
        <w:numPr>
          <w:ilvl w:val="1"/>
          <w:numId w:val="5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View count</w:t>
      </w:r>
    </w:p>
    <w:p w:rsidR="033B88CC" w:rsidP="67015E2B" w:rsidRDefault="033B88CC" w14:paraId="066C444C" w14:textId="4B0DAD45">
      <w:pPr>
        <w:pStyle w:val="ListParagraph"/>
        <w:numPr>
          <w:ilvl w:val="1"/>
          <w:numId w:val="5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Estimated duration</w:t>
      </w:r>
    </w:p>
    <w:p w:rsidR="033B88CC" w:rsidP="67015E2B" w:rsidRDefault="033B88CC" w14:paraId="4E710E62" w14:textId="3D01DDCD">
      <w:pPr>
        <w:pStyle w:val="Heading2"/>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API Access</w:t>
      </w:r>
    </w:p>
    <w:p w:rsidR="033B88CC" w:rsidP="67015E2B" w:rsidRDefault="033B88CC" w14:paraId="392F8ACC" w14:textId="487A2254">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To access trending courses programmatically:</w:t>
      </w:r>
    </w:p>
    <w:p w:rsidR="033B88CC" w:rsidP="67015E2B" w:rsidRDefault="033B88CC" w14:paraId="73D32D22" w14:textId="29627831">
      <w:pPr>
        <w:pStyle w:val="ListParagraph"/>
        <w:numPr>
          <w:ilvl w:val="0"/>
          <w:numId w:val="5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 xml:space="preserve">Get all trending courses: </w:t>
      </w:r>
      <w:r w:rsidRPr="67015E2B" w:rsidR="033B88CC">
        <w:rPr>
          <w:rFonts w:ascii="Aptos" w:hAnsi="Aptos" w:eastAsia="Aptos" w:cs="Aptos" w:asciiTheme="minorAscii" w:hAnsiTheme="minorAscii" w:eastAsiaTheme="minorAscii" w:cstheme="minorAscii"/>
          <w:noProof w:val="0"/>
          <w:color w:val="auto"/>
          <w:sz w:val="22"/>
          <w:szCs w:val="22"/>
          <w:lang w:val="en-GB"/>
        </w:rPr>
        <w:t>GET /courses/trending</w:t>
      </w:r>
    </w:p>
    <w:p w:rsidR="033B88CC" w:rsidP="67015E2B" w:rsidRDefault="033B88CC" w14:paraId="2FDAC931" w14:textId="0931B09A">
      <w:pPr>
        <w:pStyle w:val="Heading2"/>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Flow of Trending Courses</w:t>
      </w:r>
    </w:p>
    <w:p w:rsidR="033B88CC" w:rsidP="67015E2B" w:rsidRDefault="033B88CC" w14:paraId="7183549F" w14:textId="0762DDEF">
      <w:pPr>
        <w:pStyle w:val="Heading3"/>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View Counting</w:t>
      </w:r>
    </w:p>
    <w:p w:rsidR="033B88CC" w:rsidP="67015E2B" w:rsidRDefault="033B88CC" w14:paraId="71FF6705" w14:textId="0A75AB54">
      <w:pPr>
        <w:pStyle w:val="ListParagraph"/>
        <w:numPr>
          <w:ilvl w:val="0"/>
          <w:numId w:val="5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Each time a user accesses a course, the view count automatically increments</w:t>
      </w:r>
    </w:p>
    <w:p w:rsidR="55DA4701" w:rsidP="67015E2B" w:rsidRDefault="55DA4701" w14:paraId="5A72BD39" w14:textId="1D47DAD8">
      <w:pPr>
        <w:pStyle w:val="ListParagraph"/>
        <w:numPr>
          <w:ilvl w:val="0"/>
          <w:numId w:val="54"/>
        </w:numPr>
        <w:spacing w:before="0" w:beforeAutospacing="off" w:after="0" w:afterAutospacing="off"/>
        <w:rPr>
          <w:rFonts w:ascii="Aptos" w:hAnsi="Aptos" w:eastAsia="Aptos" w:cs="Aptos" w:asciiTheme="minorAscii" w:hAnsiTheme="minorAscii" w:eastAsiaTheme="minorAscii" w:cstheme="minorAscii"/>
        </w:rPr>
      </w:pPr>
      <w:r w:rsidR="55DA4701">
        <w:drawing>
          <wp:inline wp14:editId="328C2D2E" wp14:anchorId="4209A0CC">
            <wp:extent cx="6410324" cy="2352675"/>
            <wp:effectExtent l="0" t="0" r="0" b="0"/>
            <wp:docPr id="53175312" name="" title=""/>
            <wp:cNvGraphicFramePr>
              <a:graphicFrameLocks noChangeAspect="1"/>
            </wp:cNvGraphicFramePr>
            <a:graphic>
              <a:graphicData uri="http://schemas.openxmlformats.org/drawingml/2006/picture">
                <pic:pic>
                  <pic:nvPicPr>
                    <pic:cNvPr id="0" name=""/>
                    <pic:cNvPicPr/>
                  </pic:nvPicPr>
                  <pic:blipFill>
                    <a:blip r:embed="R6f07caf8a07e4562">
                      <a:extLst>
                        <a:ext xmlns:a="http://schemas.openxmlformats.org/drawingml/2006/main" uri="{28A0092B-C50C-407E-A947-70E740481C1C}">
                          <a14:useLocalDpi val="0"/>
                        </a:ext>
                      </a:extLst>
                    </a:blip>
                    <a:stretch>
                      <a:fillRect/>
                    </a:stretch>
                  </pic:blipFill>
                  <pic:spPr>
                    <a:xfrm>
                      <a:off x="0" y="0"/>
                      <a:ext cx="6410324" cy="2352675"/>
                    </a:xfrm>
                    <a:prstGeom prst="rect">
                      <a:avLst/>
                    </a:prstGeom>
                  </pic:spPr>
                </pic:pic>
              </a:graphicData>
            </a:graphic>
          </wp:inline>
        </w:drawing>
      </w:r>
    </w:p>
    <w:p w:rsidR="033B88CC" w:rsidP="67015E2B" w:rsidRDefault="033B88CC" w14:paraId="6540DB68" w14:textId="16346D2F">
      <w:pPr>
        <w:pStyle w:val="ListParagraph"/>
        <w:numPr>
          <w:ilvl w:val="0"/>
          <w:numId w:val="5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View counts update in real-time</w:t>
      </w:r>
    </w:p>
    <w:p w:rsidR="033B88CC" w:rsidP="67015E2B" w:rsidRDefault="033B88CC" w14:paraId="7B9A4DAB" w14:textId="5F631E37">
      <w:pPr>
        <w:pStyle w:val="ListParagraph"/>
        <w:numPr>
          <w:ilvl w:val="0"/>
          <w:numId w:val="5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The trending list refreshes periodically to reflect the latest popularity metrics</w:t>
      </w:r>
    </w:p>
    <w:p w:rsidR="6D0BF19C" w:rsidP="67015E2B" w:rsidRDefault="6D0BF19C" w14:paraId="109A4920" w14:textId="5EC5E9E6">
      <w:pPr>
        <w:pStyle w:val="ListParagraph"/>
        <w:numPr>
          <w:ilvl w:val="0"/>
          <w:numId w:val="54"/>
        </w:numPr>
        <w:spacing w:before="0" w:beforeAutospacing="off" w:after="0" w:afterAutospacing="off"/>
        <w:rPr>
          <w:rFonts w:ascii="Aptos" w:hAnsi="Aptos" w:eastAsia="Aptos" w:cs="Aptos" w:asciiTheme="minorAscii" w:hAnsiTheme="minorAscii" w:eastAsiaTheme="minorAscii" w:cstheme="minorAscii"/>
        </w:rPr>
      </w:pPr>
      <w:r w:rsidR="6D0BF19C">
        <w:drawing>
          <wp:inline wp14:editId="79E4DA4C" wp14:anchorId="39B7113B">
            <wp:extent cx="6410324" cy="2428875"/>
            <wp:effectExtent l="0" t="0" r="0" b="0"/>
            <wp:docPr id="50903391" name="" title=""/>
            <wp:cNvGraphicFramePr>
              <a:graphicFrameLocks noChangeAspect="1"/>
            </wp:cNvGraphicFramePr>
            <a:graphic>
              <a:graphicData uri="http://schemas.openxmlformats.org/drawingml/2006/picture">
                <pic:pic>
                  <pic:nvPicPr>
                    <pic:cNvPr id="0" name=""/>
                    <pic:cNvPicPr/>
                  </pic:nvPicPr>
                  <pic:blipFill>
                    <a:blip r:embed="R3db0fb67f9634108">
                      <a:extLst>
                        <a:ext xmlns:a="http://schemas.openxmlformats.org/drawingml/2006/main" uri="{28A0092B-C50C-407E-A947-70E740481C1C}">
                          <a14:useLocalDpi val="0"/>
                        </a:ext>
                      </a:extLst>
                    </a:blip>
                    <a:stretch>
                      <a:fillRect/>
                    </a:stretch>
                  </pic:blipFill>
                  <pic:spPr>
                    <a:xfrm>
                      <a:off x="0" y="0"/>
                      <a:ext cx="6410324" cy="2428875"/>
                    </a:xfrm>
                    <a:prstGeom prst="rect">
                      <a:avLst/>
                    </a:prstGeom>
                  </pic:spPr>
                </pic:pic>
              </a:graphicData>
            </a:graphic>
          </wp:inline>
        </w:drawing>
      </w:r>
    </w:p>
    <w:p w:rsidR="033B88CC" w:rsidP="67015E2B" w:rsidRDefault="033B88CC" w14:paraId="40BDF988" w14:textId="515078BC">
      <w:pPr>
        <w:pStyle w:val="Heading3"/>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Course Selection</w:t>
      </w:r>
    </w:p>
    <w:p w:rsidR="033B88CC" w:rsidP="67015E2B" w:rsidRDefault="033B88CC" w14:paraId="4FCD9ED1" w14:textId="7934F891">
      <w:pPr>
        <w:pStyle w:val="ListParagraph"/>
        <w:numPr>
          <w:ilvl w:val="0"/>
          <w:numId w:val="5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Browse the trending courses list</w:t>
      </w:r>
    </w:p>
    <w:p w:rsidR="79978C7C" w:rsidP="67015E2B" w:rsidRDefault="79978C7C" w14:paraId="04A5725B" w14:textId="18E5F84D">
      <w:pPr>
        <w:spacing w:before="0" w:beforeAutospacing="off" w:after="0" w:afterAutospacing="off"/>
        <w:ind w:left="720"/>
        <w:rPr>
          <w:rFonts w:ascii="Aptos" w:hAnsi="Aptos" w:eastAsia="Aptos" w:cs="Aptos" w:asciiTheme="minorAscii" w:hAnsiTheme="minorAscii" w:eastAsiaTheme="minorAscii" w:cstheme="minorAscii"/>
        </w:rPr>
      </w:pPr>
      <w:r w:rsidR="79978C7C">
        <w:drawing>
          <wp:inline wp14:editId="032FF638" wp14:anchorId="51010662">
            <wp:extent cx="6191469" cy="2802174"/>
            <wp:effectExtent l="0" t="0" r="0" b="0"/>
            <wp:docPr id="1372618231" name="" title=""/>
            <wp:cNvGraphicFramePr>
              <a:graphicFrameLocks noChangeAspect="1"/>
            </wp:cNvGraphicFramePr>
            <a:graphic>
              <a:graphicData uri="http://schemas.openxmlformats.org/drawingml/2006/picture">
                <pic:pic>
                  <pic:nvPicPr>
                    <pic:cNvPr id="0" name=""/>
                    <pic:cNvPicPr/>
                  </pic:nvPicPr>
                  <pic:blipFill>
                    <a:blip r:embed="R47f33cc426764317">
                      <a:extLst>
                        <a:ext xmlns:a="http://schemas.openxmlformats.org/drawingml/2006/main" uri="{28A0092B-C50C-407E-A947-70E740481C1C}">
                          <a14:useLocalDpi val="0"/>
                        </a:ext>
                      </a:extLst>
                    </a:blip>
                    <a:stretch>
                      <a:fillRect/>
                    </a:stretch>
                  </pic:blipFill>
                  <pic:spPr>
                    <a:xfrm>
                      <a:off x="0" y="0"/>
                      <a:ext cx="6191469" cy="2802174"/>
                    </a:xfrm>
                    <a:prstGeom prst="rect">
                      <a:avLst/>
                    </a:prstGeom>
                  </pic:spPr>
                </pic:pic>
              </a:graphicData>
            </a:graphic>
          </wp:inline>
        </w:drawing>
      </w:r>
    </w:p>
    <w:p w:rsidR="033B88CC" w:rsidP="67015E2B" w:rsidRDefault="033B88CC" w14:paraId="5BA8CA64" w14:textId="6C1AEE4B">
      <w:pPr>
        <w:pStyle w:val="ListParagraph"/>
        <w:numPr>
          <w:ilvl w:val="0"/>
          <w:numId w:val="5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Click on any course to view its full details</w:t>
      </w:r>
    </w:p>
    <w:p w:rsidR="174D18CB" w:rsidP="67015E2B" w:rsidRDefault="174D18CB" w14:paraId="6F4AFA29" w14:textId="1799CC7E">
      <w:pPr>
        <w:spacing w:before="0" w:beforeAutospacing="off" w:after="0" w:afterAutospacing="off"/>
        <w:ind w:left="720"/>
        <w:rPr>
          <w:rFonts w:ascii="Aptos" w:hAnsi="Aptos" w:eastAsia="Aptos" w:cs="Aptos" w:asciiTheme="minorAscii" w:hAnsiTheme="minorAscii" w:eastAsiaTheme="minorAscii" w:cstheme="minorAscii"/>
        </w:rPr>
      </w:pPr>
      <w:r w:rsidR="174D18CB">
        <w:drawing>
          <wp:inline wp14:editId="33BD1213" wp14:anchorId="769D5FDE">
            <wp:extent cx="5940712" cy="2927678"/>
            <wp:effectExtent l="0" t="0" r="0" b="0"/>
            <wp:docPr id="1357121040" name="" title=""/>
            <wp:cNvGraphicFramePr>
              <a:graphicFrameLocks noChangeAspect="1"/>
            </wp:cNvGraphicFramePr>
            <a:graphic>
              <a:graphicData uri="http://schemas.openxmlformats.org/drawingml/2006/picture">
                <pic:pic>
                  <pic:nvPicPr>
                    <pic:cNvPr id="0" name=""/>
                    <pic:cNvPicPr/>
                  </pic:nvPicPr>
                  <pic:blipFill>
                    <a:blip r:embed="R6e8e0cb1d1b1425a">
                      <a:extLst>
                        <a:ext xmlns:a="http://schemas.openxmlformats.org/drawingml/2006/main" uri="{28A0092B-C50C-407E-A947-70E740481C1C}">
                          <a14:useLocalDpi val="0"/>
                        </a:ext>
                      </a:extLst>
                    </a:blip>
                    <a:stretch>
                      <a:fillRect/>
                    </a:stretch>
                  </pic:blipFill>
                  <pic:spPr>
                    <a:xfrm>
                      <a:off x="0" y="0"/>
                      <a:ext cx="5940712" cy="2927678"/>
                    </a:xfrm>
                    <a:prstGeom prst="rect">
                      <a:avLst/>
                    </a:prstGeom>
                  </pic:spPr>
                </pic:pic>
              </a:graphicData>
            </a:graphic>
          </wp:inline>
        </w:drawing>
      </w:r>
    </w:p>
    <w:p w:rsidR="033B88CC" w:rsidP="67015E2B" w:rsidRDefault="033B88CC" w14:paraId="6364CBD6" w14:textId="5E357A7E">
      <w:pPr>
        <w:pStyle w:val="ListParagraph"/>
        <w:numPr>
          <w:ilvl w:val="0"/>
          <w:numId w:val="5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Enroll</w:t>
      </w:r>
      <w:r w:rsidRPr="67015E2B" w:rsidR="033B88CC">
        <w:rPr>
          <w:rFonts w:ascii="Aptos" w:hAnsi="Aptos" w:eastAsia="Aptos" w:cs="Aptos" w:asciiTheme="minorAscii" w:hAnsiTheme="minorAscii" w:eastAsiaTheme="minorAscii" w:cstheme="minorAscii"/>
          <w:noProof w:val="0"/>
          <w:color w:val="auto"/>
          <w:sz w:val="22"/>
          <w:szCs w:val="22"/>
          <w:lang w:val="en-GB"/>
        </w:rPr>
        <w:t xml:space="preserve"> directly from the trending list with a single click</w:t>
      </w:r>
    </w:p>
    <w:p w:rsidR="0EAA59AB" w:rsidP="67015E2B" w:rsidRDefault="0EAA59AB" w14:paraId="2BE79410" w14:textId="3CE215E6">
      <w:pPr>
        <w:spacing w:before="0" w:beforeAutospacing="off" w:after="0" w:afterAutospacing="off"/>
        <w:ind w:left="720"/>
        <w:rPr>
          <w:rFonts w:ascii="Aptos" w:hAnsi="Aptos" w:eastAsia="Aptos" w:cs="Aptos" w:asciiTheme="minorAscii" w:hAnsiTheme="minorAscii" w:eastAsiaTheme="minorAscii" w:cstheme="minorAscii"/>
        </w:rPr>
      </w:pPr>
      <w:r w:rsidR="0EAA59AB">
        <w:drawing>
          <wp:inline wp14:editId="3FEFE8D5" wp14:anchorId="3EBE6936">
            <wp:extent cx="5917762" cy="2924871"/>
            <wp:effectExtent l="0" t="0" r="0" b="0"/>
            <wp:docPr id="1372413450" name="" title=""/>
            <wp:cNvGraphicFramePr>
              <a:graphicFrameLocks noChangeAspect="1"/>
            </wp:cNvGraphicFramePr>
            <a:graphic>
              <a:graphicData uri="http://schemas.openxmlformats.org/drawingml/2006/picture">
                <pic:pic>
                  <pic:nvPicPr>
                    <pic:cNvPr id="0" name=""/>
                    <pic:cNvPicPr/>
                  </pic:nvPicPr>
                  <pic:blipFill>
                    <a:blip r:embed="Rb6da42143f5a4ae8">
                      <a:extLst>
                        <a:ext xmlns:a="http://schemas.openxmlformats.org/drawingml/2006/main" uri="{28A0092B-C50C-407E-A947-70E740481C1C}">
                          <a14:useLocalDpi val="0"/>
                        </a:ext>
                      </a:extLst>
                    </a:blip>
                    <a:stretch>
                      <a:fillRect/>
                    </a:stretch>
                  </pic:blipFill>
                  <pic:spPr>
                    <a:xfrm>
                      <a:off x="0" y="0"/>
                      <a:ext cx="5917762" cy="2924871"/>
                    </a:xfrm>
                    <a:prstGeom prst="rect">
                      <a:avLst/>
                    </a:prstGeom>
                  </pic:spPr>
                </pic:pic>
              </a:graphicData>
            </a:graphic>
          </wp:inline>
        </w:drawing>
      </w:r>
    </w:p>
    <w:p w:rsidR="033B88CC" w:rsidP="67015E2B" w:rsidRDefault="033B88CC" w14:paraId="5AFED67C" w14:textId="1861510E">
      <w:pPr>
        <w:pStyle w:val="Heading2"/>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Integration with Other Features</w:t>
      </w:r>
    </w:p>
    <w:p w:rsidR="033B88CC" w:rsidP="67015E2B" w:rsidRDefault="033B88CC" w14:paraId="66B5F3E7" w14:textId="46651937">
      <w:pPr>
        <w:pStyle w:val="Heading3"/>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Course Recommendation</w:t>
      </w:r>
    </w:p>
    <w:p w:rsidR="033B88CC" w:rsidP="67015E2B" w:rsidRDefault="033B88CC" w14:paraId="71900520" w14:textId="16A958EA">
      <w:pPr>
        <w:pStyle w:val="ListParagraph"/>
        <w:numPr>
          <w:ilvl w:val="0"/>
          <w:numId w:val="5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Trending courses may appear in your personalized recommendations</w:t>
      </w:r>
    </w:p>
    <w:p w:rsidR="033B88CC" w:rsidP="67015E2B" w:rsidRDefault="033B88CC" w14:paraId="2283AB9C" w14:textId="6E75CC86">
      <w:pPr>
        <w:pStyle w:val="ListParagraph"/>
        <w:numPr>
          <w:ilvl w:val="0"/>
          <w:numId w:val="5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Popular courses within your difficulty range receive higher recommendation priority</w:t>
      </w:r>
    </w:p>
    <w:p w:rsidR="033B88CC" w:rsidP="67015E2B" w:rsidRDefault="033B88CC" w14:paraId="07530358" w14:textId="2A3EB86A">
      <w:pPr>
        <w:pStyle w:val="Heading3"/>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Favorites</w:t>
      </w: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 xml:space="preserve"> Integration</w:t>
      </w:r>
    </w:p>
    <w:p w:rsidR="033B88CC" w:rsidP="67015E2B" w:rsidRDefault="033B88CC" w14:paraId="556FB252" w14:textId="483D1A5E">
      <w:pPr>
        <w:pStyle w:val="ListParagraph"/>
        <w:numPr>
          <w:ilvl w:val="0"/>
          <w:numId w:val="5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 xml:space="preserve">Add trending courses to your </w:t>
      </w:r>
      <w:r w:rsidRPr="67015E2B" w:rsidR="033B88CC">
        <w:rPr>
          <w:rFonts w:ascii="Aptos" w:hAnsi="Aptos" w:eastAsia="Aptos" w:cs="Aptos" w:asciiTheme="minorAscii" w:hAnsiTheme="minorAscii" w:eastAsiaTheme="minorAscii" w:cstheme="minorAscii"/>
          <w:noProof w:val="0"/>
          <w:color w:val="auto"/>
          <w:sz w:val="22"/>
          <w:szCs w:val="22"/>
          <w:lang w:val="en-GB"/>
        </w:rPr>
        <w:t>favorites</w:t>
      </w:r>
      <w:r w:rsidRPr="67015E2B" w:rsidR="033B88CC">
        <w:rPr>
          <w:rFonts w:ascii="Aptos" w:hAnsi="Aptos" w:eastAsia="Aptos" w:cs="Aptos" w:asciiTheme="minorAscii" w:hAnsiTheme="minorAscii" w:eastAsiaTheme="minorAscii" w:cstheme="minorAscii"/>
          <w:noProof w:val="0"/>
          <w:color w:val="auto"/>
          <w:sz w:val="22"/>
          <w:szCs w:val="22"/>
          <w:lang w:val="en-GB"/>
        </w:rPr>
        <w:t xml:space="preserve"> with a single click</w:t>
      </w:r>
    </w:p>
    <w:p w:rsidR="033B88CC" w:rsidP="67015E2B" w:rsidRDefault="033B88CC" w14:paraId="5218273E" w14:textId="05FCE74C">
      <w:pPr>
        <w:pStyle w:val="ListParagraph"/>
        <w:numPr>
          <w:ilvl w:val="0"/>
          <w:numId w:val="57"/>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 xml:space="preserve">Track which trending courses </w:t>
      </w:r>
      <w:r w:rsidRPr="67015E2B" w:rsidR="033B88CC">
        <w:rPr>
          <w:rFonts w:ascii="Aptos" w:hAnsi="Aptos" w:eastAsia="Aptos" w:cs="Aptos" w:asciiTheme="minorAscii" w:hAnsiTheme="minorAscii" w:eastAsiaTheme="minorAscii" w:cstheme="minorAscii"/>
          <w:noProof w:val="0"/>
          <w:color w:val="auto"/>
          <w:sz w:val="22"/>
          <w:szCs w:val="22"/>
          <w:lang w:val="en-GB"/>
        </w:rPr>
        <w:t>you've</w:t>
      </w:r>
      <w:r w:rsidRPr="67015E2B" w:rsidR="033B88CC">
        <w:rPr>
          <w:rFonts w:ascii="Aptos" w:hAnsi="Aptos" w:eastAsia="Aptos" w:cs="Aptos" w:asciiTheme="minorAscii" w:hAnsiTheme="minorAscii" w:eastAsiaTheme="minorAscii" w:cstheme="minorAscii"/>
          <w:noProof w:val="0"/>
          <w:color w:val="auto"/>
          <w:sz w:val="22"/>
          <w:szCs w:val="22"/>
          <w:lang w:val="en-GB"/>
        </w:rPr>
        <w:t xml:space="preserve"> already saved</w:t>
      </w:r>
    </w:p>
    <w:p w:rsidR="033B88CC" w:rsidP="67015E2B" w:rsidRDefault="033B88CC" w14:paraId="0566DFD7" w14:textId="49641555">
      <w:pPr>
        <w:pStyle w:val="Heading2"/>
        <w:spacing w:before="60" w:before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033B88CC">
        <w:rPr>
          <w:rFonts w:ascii="Aptos" w:hAnsi="Aptos" w:eastAsia="Aptos" w:cs="Aptos" w:asciiTheme="minorAscii" w:hAnsiTheme="minorAscii" w:eastAsiaTheme="minorAscii" w:cstheme="minorAscii"/>
          <w:b w:val="1"/>
          <w:bCs w:val="1"/>
          <w:noProof w:val="0"/>
          <w:color w:val="auto"/>
          <w:sz w:val="22"/>
          <w:szCs w:val="22"/>
          <w:lang w:val="en-GB"/>
        </w:rPr>
        <w:t>Technical Implementation</w:t>
      </w:r>
    </w:p>
    <w:p w:rsidR="033B88CC" w:rsidP="67015E2B" w:rsidRDefault="033B88CC" w14:paraId="61143DED" w14:textId="7F9CB103">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The Trending Courses system tracks views and presents the most viewed courses:</w:t>
      </w:r>
    </w:p>
    <w:p w:rsidR="033B88CC" w:rsidP="67015E2B" w:rsidRDefault="033B88CC" w14:paraId="7030065A" w14:textId="782CD60E">
      <w:pPr>
        <w:pStyle w:val="ListParagraph"/>
        <w:numPr>
          <w:ilvl w:val="0"/>
          <w:numId w:val="5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 xml:space="preserve">Course views are tracked via the </w:t>
      </w:r>
      <w:r w:rsidRPr="67015E2B" w:rsidR="033B88CC">
        <w:rPr>
          <w:rFonts w:ascii="Aptos" w:hAnsi="Aptos" w:eastAsia="Aptos" w:cs="Aptos" w:asciiTheme="minorAscii" w:hAnsiTheme="minorAscii" w:eastAsiaTheme="minorAscii" w:cstheme="minorAscii"/>
          <w:noProof w:val="0"/>
          <w:color w:val="auto"/>
          <w:sz w:val="22"/>
          <w:szCs w:val="22"/>
          <w:lang w:val="en-GB"/>
        </w:rPr>
        <w:t>/course</w:t>
      </w:r>
    </w:p>
    <w:p w:rsidR="67015E2B" w:rsidP="67015E2B" w:rsidRDefault="67015E2B" w14:paraId="337D1511" w14:textId="438FD36B">
      <w:pPr>
        <w:pStyle w:val="Normal"/>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p>
    <w:p w:rsidR="67015E2B" w:rsidP="67015E2B" w:rsidRDefault="67015E2B" w14:paraId="6FC717E6" w14:textId="1E950C42">
      <w:pPr>
        <w:pStyle w:val="Normal"/>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p>
    <w:p w:rsidR="67015E2B" w:rsidP="67015E2B" w:rsidRDefault="67015E2B" w14:paraId="73B82F20" w14:textId="76446A3E">
      <w:pPr>
        <w:pStyle w:val="Normal"/>
        <w:spacing w:before="322" w:beforeAutospacing="off" w:after="322" w:afterAutospacing="off"/>
        <w:rPr>
          <w:rFonts w:ascii="Aptos" w:hAnsi="Aptos" w:eastAsia="Aptos" w:cs="Aptos" w:asciiTheme="minorAscii" w:hAnsiTheme="minorAscii" w:eastAsiaTheme="minorAscii" w:cstheme="minorAscii"/>
          <w:b w:val="1"/>
          <w:bCs w:val="1"/>
          <w:noProof w:val="0"/>
          <w:color w:val="auto"/>
          <w:sz w:val="22"/>
          <w:szCs w:val="22"/>
          <w:lang w:val="en-GB"/>
        </w:rPr>
      </w:pPr>
    </w:p>
    <w:p w:rsidR="36C0D2CD" w:rsidP="2053D46C" w:rsidRDefault="36C0D2CD" w14:paraId="49B67BD5" w14:textId="3AED3FE9">
      <w:pPr>
        <w:pStyle w:val="Heading1"/>
        <w:rPr>
          <w:rFonts w:ascii="Aptos" w:hAnsi="Aptos" w:eastAsia="Aptos" w:cs="Aptos" w:asciiTheme="minorAscii" w:hAnsiTheme="minorAscii" w:eastAsiaTheme="minorAscii" w:cstheme="minorAscii"/>
          <w:b w:val="1"/>
          <w:bCs w:val="1"/>
          <w:noProof w:val="0"/>
          <w:color w:val="auto"/>
          <w:sz w:val="22"/>
          <w:szCs w:val="22"/>
          <w:lang w:val="en-GB"/>
        </w:rPr>
      </w:pPr>
      <w:r w:rsidRPr="2053D46C" w:rsidR="36C0D2CD">
        <w:rPr>
          <w:noProof w:val="0"/>
          <w:lang w:val="en-GB"/>
        </w:rPr>
        <w:t>Course Goals</w:t>
      </w:r>
    </w:p>
    <w:p w:rsidR="36C0D2CD" w:rsidP="67015E2B" w:rsidRDefault="36C0D2CD" w14:paraId="7F1DCDAC" w14:textId="06C5A0E1">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Author: Zain</w:t>
      </w:r>
    </w:p>
    <w:p w:rsidR="36C0D2CD" w:rsidP="67015E2B" w:rsidRDefault="36C0D2CD" w14:paraId="5A502D73" w14:textId="7317B436">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Overview</w:t>
      </w:r>
    </w:p>
    <w:p w:rsidR="36C0D2CD" w:rsidP="67015E2B" w:rsidRDefault="36C0D2CD" w14:paraId="24400E4D" w14:textId="6A15F775">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The Course Goals feature enables students to set personalized learning </w:t>
      </w:r>
      <w:r w:rsidRPr="67015E2B" w:rsidR="36C0D2CD">
        <w:rPr>
          <w:rFonts w:ascii="Aptos" w:hAnsi="Aptos" w:eastAsia="Aptos" w:cs="Aptos" w:asciiTheme="minorAscii" w:hAnsiTheme="minorAscii" w:eastAsiaTheme="minorAscii" w:cstheme="minorAscii"/>
          <w:noProof w:val="0"/>
          <w:color w:val="auto"/>
          <w:sz w:val="22"/>
          <w:szCs w:val="22"/>
          <w:lang w:val="en-GB"/>
        </w:rPr>
        <w:t>objectives</w:t>
      </w: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 with target dates, rewards, and associated course </w:t>
      </w:r>
      <w:r w:rsidRPr="67015E2B" w:rsidR="36C0D2CD">
        <w:rPr>
          <w:rFonts w:ascii="Aptos" w:hAnsi="Aptos" w:eastAsia="Aptos" w:cs="Aptos" w:asciiTheme="minorAscii" w:hAnsiTheme="minorAscii" w:eastAsiaTheme="minorAscii" w:cstheme="minorAscii"/>
          <w:noProof w:val="0"/>
          <w:color w:val="auto"/>
          <w:sz w:val="22"/>
          <w:szCs w:val="22"/>
          <w:lang w:val="en-GB"/>
        </w:rPr>
        <w:t>enrollments</w:t>
      </w: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 This goal-setting system helps </w:t>
      </w:r>
      <w:r w:rsidRPr="67015E2B" w:rsidR="36C0D2CD">
        <w:rPr>
          <w:rFonts w:ascii="Aptos" w:hAnsi="Aptos" w:eastAsia="Aptos" w:cs="Aptos" w:asciiTheme="minorAscii" w:hAnsiTheme="minorAscii" w:eastAsiaTheme="minorAscii" w:cstheme="minorAscii"/>
          <w:noProof w:val="0"/>
          <w:color w:val="auto"/>
          <w:sz w:val="22"/>
          <w:szCs w:val="22"/>
          <w:lang w:val="en-GB"/>
        </w:rPr>
        <w:t>maintain</w:t>
      </w: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 focus, track progress, and increase motivation throughout the learning journey.</w:t>
      </w:r>
    </w:p>
    <w:p w:rsidR="36C0D2CD" w:rsidP="67015E2B" w:rsidRDefault="36C0D2CD" w14:paraId="7B268F61" w14:textId="7D51E8DB">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Using Course Goals</w:t>
      </w:r>
    </w:p>
    <w:p w:rsidR="36C0D2CD" w:rsidP="67015E2B" w:rsidRDefault="36C0D2CD" w14:paraId="14102902" w14:textId="4D154772">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Creating a Goal</w:t>
      </w:r>
    </w:p>
    <w:p w:rsidR="36C0D2CD" w:rsidP="67015E2B" w:rsidRDefault="36C0D2CD" w14:paraId="0BDF154D" w14:textId="3DD70CAB">
      <w:pPr>
        <w:pStyle w:val="ListParagraph"/>
        <w:numPr>
          <w:ilvl w:val="0"/>
          <w:numId w:val="5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Set up a new goal from your dashboard by clicking "Create New Goal"</w:t>
      </w:r>
    </w:p>
    <w:p w:rsidR="36C0D2CD" w:rsidP="67015E2B" w:rsidRDefault="36C0D2CD" w14:paraId="2C4C6BB2" w14:textId="3D66139C">
      <w:pPr>
        <w:pStyle w:val="ListParagraph"/>
        <w:numPr>
          <w:ilvl w:val="0"/>
          <w:numId w:val="5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Specify start and end dates to </w:t>
      </w:r>
      <w:r w:rsidRPr="67015E2B" w:rsidR="36C0D2CD">
        <w:rPr>
          <w:rFonts w:ascii="Aptos" w:hAnsi="Aptos" w:eastAsia="Aptos" w:cs="Aptos" w:asciiTheme="minorAscii" w:hAnsiTheme="minorAscii" w:eastAsiaTheme="minorAscii" w:cstheme="minorAscii"/>
          <w:noProof w:val="0"/>
          <w:color w:val="auto"/>
          <w:sz w:val="22"/>
          <w:szCs w:val="22"/>
          <w:lang w:val="en-GB"/>
        </w:rPr>
        <w:t>establish</w:t>
      </w: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 a </w:t>
      </w:r>
      <w:r w:rsidRPr="67015E2B" w:rsidR="36C0D2CD">
        <w:rPr>
          <w:rFonts w:ascii="Aptos" w:hAnsi="Aptos" w:eastAsia="Aptos" w:cs="Aptos" w:asciiTheme="minorAscii" w:hAnsiTheme="minorAscii" w:eastAsiaTheme="minorAscii" w:cstheme="minorAscii"/>
          <w:noProof w:val="0"/>
          <w:color w:val="auto"/>
          <w:sz w:val="22"/>
          <w:szCs w:val="22"/>
          <w:lang w:val="en-GB"/>
        </w:rPr>
        <w:t>timeframe</w:t>
      </w:r>
    </w:p>
    <w:p w:rsidR="36C0D2CD" w:rsidP="67015E2B" w:rsidRDefault="36C0D2CD" w14:paraId="603170C8" w14:textId="605BD86C">
      <w:pPr>
        <w:pStyle w:val="ListParagraph"/>
        <w:numPr>
          <w:ilvl w:val="0"/>
          <w:numId w:val="5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Add a descriptive name or </w:t>
      </w:r>
      <w:r w:rsidRPr="67015E2B" w:rsidR="36C0D2CD">
        <w:rPr>
          <w:rFonts w:ascii="Aptos" w:hAnsi="Aptos" w:eastAsia="Aptos" w:cs="Aptos" w:asciiTheme="minorAscii" w:hAnsiTheme="minorAscii" w:eastAsiaTheme="minorAscii" w:cstheme="minorAscii"/>
          <w:noProof w:val="0"/>
          <w:color w:val="auto"/>
          <w:sz w:val="22"/>
          <w:szCs w:val="22"/>
          <w:lang w:val="en-GB"/>
        </w:rPr>
        <w:t>objective</w:t>
      </w: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 for your goal</w:t>
      </w:r>
    </w:p>
    <w:p w:rsidR="36C0D2CD" w:rsidP="67015E2B" w:rsidRDefault="36C0D2CD" w14:paraId="6E153CCC" w14:textId="5925B319">
      <w:pPr>
        <w:pStyle w:val="ListParagraph"/>
        <w:numPr>
          <w:ilvl w:val="0"/>
          <w:numId w:val="5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Define a reward to motivate yourself upon completion</w:t>
      </w:r>
    </w:p>
    <w:p w:rsidR="36C0D2CD" w:rsidP="67015E2B" w:rsidRDefault="36C0D2CD" w14:paraId="69377887" w14:textId="6EE3CFFB">
      <w:pPr>
        <w:pStyle w:val="ListParagraph"/>
        <w:numPr>
          <w:ilvl w:val="0"/>
          <w:numId w:val="59"/>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Attach relevant course </w:t>
      </w:r>
      <w:r w:rsidRPr="67015E2B" w:rsidR="36C0D2CD">
        <w:rPr>
          <w:rFonts w:ascii="Aptos" w:hAnsi="Aptos" w:eastAsia="Aptos" w:cs="Aptos" w:asciiTheme="minorAscii" w:hAnsiTheme="minorAscii" w:eastAsiaTheme="minorAscii" w:cstheme="minorAscii"/>
          <w:noProof w:val="0"/>
          <w:color w:val="auto"/>
          <w:sz w:val="22"/>
          <w:szCs w:val="22"/>
          <w:lang w:val="en-GB"/>
        </w:rPr>
        <w:t>enrollments</w:t>
      </w: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 to the goal</w:t>
      </w:r>
    </w:p>
    <w:p w:rsidR="36C0D2CD" w:rsidP="67015E2B" w:rsidRDefault="36C0D2CD" w14:paraId="3E62BFE0" w14:textId="028EC1F5">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Managing Your Goals</w:t>
      </w:r>
    </w:p>
    <w:p w:rsidR="36C0D2CD" w:rsidP="67015E2B" w:rsidRDefault="36C0D2CD" w14:paraId="5C1C91F3" w14:textId="308FDF9E">
      <w:pPr>
        <w:pStyle w:val="ListParagraph"/>
        <w:numPr>
          <w:ilvl w:val="0"/>
          <w:numId w:val="6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View all your current goals on the Goals Dashboard</w:t>
      </w:r>
    </w:p>
    <w:p w:rsidR="36C0D2CD" w:rsidP="67015E2B" w:rsidRDefault="36C0D2CD" w14:paraId="05F02684" w14:textId="18681A74">
      <w:pPr>
        <w:pStyle w:val="ListParagraph"/>
        <w:numPr>
          <w:ilvl w:val="0"/>
          <w:numId w:val="6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Edit goal details including </w:t>
      </w:r>
      <w:r w:rsidRPr="67015E2B" w:rsidR="36C0D2CD">
        <w:rPr>
          <w:rFonts w:ascii="Aptos" w:hAnsi="Aptos" w:eastAsia="Aptos" w:cs="Aptos" w:asciiTheme="minorAscii" w:hAnsiTheme="minorAscii" w:eastAsiaTheme="minorAscii" w:cstheme="minorAscii"/>
          <w:noProof w:val="0"/>
          <w:color w:val="auto"/>
          <w:sz w:val="22"/>
          <w:szCs w:val="22"/>
          <w:lang w:val="en-GB"/>
        </w:rPr>
        <w:t>timeframe</w:t>
      </w: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 and description</w:t>
      </w:r>
    </w:p>
    <w:p w:rsidR="36C0D2CD" w:rsidP="67015E2B" w:rsidRDefault="36C0D2CD" w14:paraId="077880BF" w14:textId="64B2D3C2">
      <w:pPr>
        <w:pStyle w:val="ListParagraph"/>
        <w:numPr>
          <w:ilvl w:val="0"/>
          <w:numId w:val="6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Remove goals that are no longer relevant</w:t>
      </w:r>
    </w:p>
    <w:p w:rsidR="36C0D2CD" w:rsidP="67015E2B" w:rsidRDefault="36C0D2CD" w14:paraId="3DD8A240" w14:textId="5F1C9E62">
      <w:pPr>
        <w:pStyle w:val="ListParagraph"/>
        <w:numPr>
          <w:ilvl w:val="0"/>
          <w:numId w:val="60"/>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Track progress toward each goal visually</w:t>
      </w:r>
    </w:p>
    <w:p w:rsidR="36C0D2CD" w:rsidP="67015E2B" w:rsidRDefault="36C0D2CD" w14:paraId="5F493CC0" w14:textId="18F333AF">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Goal Tracking</w:t>
      </w:r>
    </w:p>
    <w:p w:rsidR="36C0D2CD" w:rsidP="67015E2B" w:rsidRDefault="36C0D2CD" w14:paraId="5716F9C9" w14:textId="47AE57AC">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Monitoring Progress</w:t>
      </w:r>
    </w:p>
    <w:p w:rsidR="36C0D2CD" w:rsidP="67015E2B" w:rsidRDefault="36C0D2CD" w14:paraId="3391FCEB" w14:textId="59A55A4A">
      <w:pPr>
        <w:pStyle w:val="ListParagraph"/>
        <w:numPr>
          <w:ilvl w:val="0"/>
          <w:numId w:val="6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Each goal displays a progress bar showing completion percentage</w:t>
      </w:r>
    </w:p>
    <w:p w:rsidR="36C0D2CD" w:rsidP="67015E2B" w:rsidRDefault="36C0D2CD" w14:paraId="38056FD7" w14:textId="55BD4372">
      <w:pPr>
        <w:pStyle w:val="ListParagraph"/>
        <w:numPr>
          <w:ilvl w:val="0"/>
          <w:numId w:val="6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Connected courses appear beneath each goal with completion status</w:t>
      </w:r>
    </w:p>
    <w:p w:rsidR="36C0D2CD" w:rsidP="67015E2B" w:rsidRDefault="36C0D2CD" w14:paraId="7349D11A" w14:textId="3428F349">
      <w:pPr>
        <w:pStyle w:val="ListParagraph"/>
        <w:numPr>
          <w:ilvl w:val="0"/>
          <w:numId w:val="61"/>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Upcoming deadlines are highlighted with time remaining indicators</w:t>
      </w:r>
    </w:p>
    <w:p w:rsidR="36C0D2CD" w:rsidP="67015E2B" w:rsidRDefault="36C0D2CD" w14:paraId="2624FEFE" w14:textId="3B75FA60">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Marking Courses Complete</w:t>
      </w:r>
    </w:p>
    <w:p w:rsidR="36C0D2CD" w:rsidP="67015E2B" w:rsidRDefault="36C0D2CD" w14:paraId="1B583B1F" w14:textId="407DDEF9">
      <w:pPr>
        <w:pStyle w:val="ListParagraph"/>
        <w:numPr>
          <w:ilvl w:val="0"/>
          <w:numId w:val="6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Check off courses as you complete them within a goal</w:t>
      </w:r>
    </w:p>
    <w:p w:rsidR="36C0D2CD" w:rsidP="67015E2B" w:rsidRDefault="36C0D2CD" w14:paraId="4599E460" w14:textId="3F6A143B">
      <w:pPr>
        <w:pStyle w:val="ListParagraph"/>
        <w:numPr>
          <w:ilvl w:val="0"/>
          <w:numId w:val="6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Toggle completion status for courses that need revision</w:t>
      </w:r>
    </w:p>
    <w:p w:rsidR="36C0D2CD" w:rsidP="67015E2B" w:rsidRDefault="36C0D2CD" w14:paraId="100FDCF0" w14:textId="13ED16D8">
      <w:pPr>
        <w:pStyle w:val="ListParagraph"/>
        <w:numPr>
          <w:ilvl w:val="0"/>
          <w:numId w:val="62"/>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Receive notifications when all courses in a goal are completed</w:t>
      </w:r>
    </w:p>
    <w:p w:rsidR="36C0D2CD" w:rsidP="67015E2B" w:rsidRDefault="36C0D2CD" w14:paraId="3F1D3E6D" w14:textId="1759CD92">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API Access</w:t>
      </w:r>
    </w:p>
    <w:p w:rsidR="36C0D2CD" w:rsidP="67015E2B" w:rsidRDefault="36C0D2CD" w14:paraId="440C7162" w14:textId="206A8146">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To work with goals programmatically:</w:t>
      </w:r>
    </w:p>
    <w:p w:rsidR="36C0D2CD" w:rsidP="67015E2B" w:rsidRDefault="36C0D2CD" w14:paraId="1E5B0ED6" w14:textId="07F92F32">
      <w:pPr>
        <w:pStyle w:val="ListParagraph"/>
        <w:numPr>
          <w:ilvl w:val="0"/>
          <w:numId w:val="6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Create a new goal: POST /goals</w:t>
      </w:r>
    </w:p>
    <w:p w:rsidR="36C0D2CD" w:rsidP="67015E2B" w:rsidRDefault="36C0D2CD" w14:paraId="5C32D00B" w14:textId="03965753">
      <w:pPr>
        <w:pStyle w:val="ListParagraph"/>
        <w:numPr>
          <w:ilvl w:val="0"/>
          <w:numId w:val="6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Delete a goal: DELETE /goals/{</w:t>
      </w:r>
      <w:r w:rsidRPr="67015E2B" w:rsidR="36C0D2CD">
        <w:rPr>
          <w:rFonts w:ascii="Aptos" w:hAnsi="Aptos" w:eastAsia="Aptos" w:cs="Aptos" w:asciiTheme="minorAscii" w:hAnsiTheme="minorAscii" w:eastAsiaTheme="minorAscii" w:cstheme="minorAscii"/>
          <w:noProof w:val="0"/>
          <w:color w:val="auto"/>
          <w:sz w:val="22"/>
          <w:szCs w:val="22"/>
          <w:lang w:val="en-GB"/>
        </w:rPr>
        <w:t>goalId</w:t>
      </w:r>
      <w:r w:rsidRPr="67015E2B" w:rsidR="36C0D2CD">
        <w:rPr>
          <w:rFonts w:ascii="Aptos" w:hAnsi="Aptos" w:eastAsia="Aptos" w:cs="Aptos" w:asciiTheme="minorAscii" w:hAnsiTheme="minorAscii" w:eastAsiaTheme="minorAscii" w:cstheme="minorAscii"/>
          <w:noProof w:val="0"/>
          <w:color w:val="auto"/>
          <w:sz w:val="22"/>
          <w:szCs w:val="22"/>
          <w:lang w:val="en-GB"/>
        </w:rPr>
        <w:t>}</w:t>
      </w:r>
    </w:p>
    <w:p w:rsidR="36C0D2CD" w:rsidP="67015E2B" w:rsidRDefault="36C0D2CD" w14:paraId="21C2DD7C" w14:textId="3923E236">
      <w:pPr>
        <w:pStyle w:val="ListParagraph"/>
        <w:numPr>
          <w:ilvl w:val="0"/>
          <w:numId w:val="6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Get all user goals: GET /goals</w:t>
      </w:r>
    </w:p>
    <w:p w:rsidR="36C0D2CD" w:rsidP="67015E2B" w:rsidRDefault="36C0D2CD" w14:paraId="1C3A5224" w14:textId="73075796">
      <w:pPr>
        <w:pStyle w:val="ListParagraph"/>
        <w:numPr>
          <w:ilvl w:val="0"/>
          <w:numId w:val="63"/>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Update </w:t>
      </w:r>
      <w:r w:rsidRPr="67015E2B" w:rsidR="36C0D2CD">
        <w:rPr>
          <w:rFonts w:ascii="Aptos" w:hAnsi="Aptos" w:eastAsia="Aptos" w:cs="Aptos" w:asciiTheme="minorAscii" w:hAnsiTheme="minorAscii" w:eastAsiaTheme="minorAscii" w:cstheme="minorAscii"/>
          <w:noProof w:val="0"/>
          <w:color w:val="auto"/>
          <w:sz w:val="22"/>
          <w:szCs w:val="22"/>
          <w:lang w:val="en-GB"/>
        </w:rPr>
        <w:t>enrollment</w:t>
      </w: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 completion status: PUT /goals/{</w:t>
      </w:r>
      <w:r w:rsidRPr="67015E2B" w:rsidR="36C0D2CD">
        <w:rPr>
          <w:rFonts w:ascii="Aptos" w:hAnsi="Aptos" w:eastAsia="Aptos" w:cs="Aptos" w:asciiTheme="minorAscii" w:hAnsiTheme="minorAscii" w:eastAsiaTheme="minorAscii" w:cstheme="minorAscii"/>
          <w:noProof w:val="0"/>
          <w:color w:val="auto"/>
          <w:sz w:val="22"/>
          <w:szCs w:val="22"/>
          <w:lang w:val="en-GB"/>
        </w:rPr>
        <w:t>goalId</w:t>
      </w:r>
      <w:r w:rsidRPr="67015E2B" w:rsidR="36C0D2CD">
        <w:rPr>
          <w:rFonts w:ascii="Aptos" w:hAnsi="Aptos" w:eastAsia="Aptos" w:cs="Aptos" w:asciiTheme="minorAscii" w:hAnsiTheme="minorAscii" w:eastAsiaTheme="minorAscii" w:cstheme="minorAscii"/>
          <w:noProof w:val="0"/>
          <w:color w:val="auto"/>
          <w:sz w:val="22"/>
          <w:szCs w:val="22"/>
          <w:lang w:val="en-GB"/>
        </w:rPr>
        <w:t>}/</w:t>
      </w:r>
      <w:r w:rsidRPr="67015E2B" w:rsidR="36C0D2CD">
        <w:rPr>
          <w:rFonts w:ascii="Aptos" w:hAnsi="Aptos" w:eastAsia="Aptos" w:cs="Aptos" w:asciiTheme="minorAscii" w:hAnsiTheme="minorAscii" w:eastAsiaTheme="minorAscii" w:cstheme="minorAscii"/>
          <w:noProof w:val="0"/>
          <w:color w:val="auto"/>
          <w:sz w:val="22"/>
          <w:szCs w:val="22"/>
          <w:lang w:val="en-GB"/>
        </w:rPr>
        <w:t>enrollments</w:t>
      </w:r>
      <w:r w:rsidRPr="67015E2B" w:rsidR="36C0D2CD">
        <w:rPr>
          <w:rFonts w:ascii="Aptos" w:hAnsi="Aptos" w:eastAsia="Aptos" w:cs="Aptos" w:asciiTheme="minorAscii" w:hAnsiTheme="minorAscii" w:eastAsiaTheme="minorAscii" w:cstheme="minorAscii"/>
          <w:noProof w:val="0"/>
          <w:color w:val="auto"/>
          <w:sz w:val="22"/>
          <w:szCs w:val="22"/>
          <w:lang w:val="en-GB"/>
        </w:rPr>
        <w:t>/{</w:t>
      </w:r>
      <w:r w:rsidRPr="67015E2B" w:rsidR="36C0D2CD">
        <w:rPr>
          <w:rFonts w:ascii="Aptos" w:hAnsi="Aptos" w:eastAsia="Aptos" w:cs="Aptos" w:asciiTheme="minorAscii" w:hAnsiTheme="minorAscii" w:eastAsiaTheme="minorAscii" w:cstheme="minorAscii"/>
          <w:noProof w:val="0"/>
          <w:color w:val="auto"/>
          <w:sz w:val="22"/>
          <w:szCs w:val="22"/>
          <w:lang w:val="en-GB"/>
        </w:rPr>
        <w:t>enrollmentId</w:t>
      </w:r>
      <w:r w:rsidRPr="67015E2B" w:rsidR="36C0D2CD">
        <w:rPr>
          <w:rFonts w:ascii="Aptos" w:hAnsi="Aptos" w:eastAsia="Aptos" w:cs="Aptos" w:asciiTheme="minorAscii" w:hAnsiTheme="minorAscii" w:eastAsiaTheme="minorAscii" w:cstheme="minorAscii"/>
          <w:noProof w:val="0"/>
          <w:color w:val="auto"/>
          <w:sz w:val="22"/>
          <w:szCs w:val="22"/>
          <w:lang w:val="en-GB"/>
        </w:rPr>
        <w:t>}</w:t>
      </w:r>
    </w:p>
    <w:p w:rsidR="36C0D2CD" w:rsidP="67015E2B" w:rsidRDefault="36C0D2CD" w14:paraId="393E6915" w14:textId="4F24F984">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Integration with Other Features</w:t>
      </w:r>
    </w:p>
    <w:p w:rsidR="36C0D2CD" w:rsidP="67015E2B" w:rsidRDefault="36C0D2CD" w14:paraId="2F98571C" w14:textId="680FA7E6">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 xml:space="preserve">Course </w:t>
      </w: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Enrollment</w:t>
      </w:r>
    </w:p>
    <w:p w:rsidR="36C0D2CD" w:rsidP="67015E2B" w:rsidRDefault="36C0D2CD" w14:paraId="045BF790" w14:textId="23573031">
      <w:pPr>
        <w:pStyle w:val="ListParagraph"/>
        <w:numPr>
          <w:ilvl w:val="0"/>
          <w:numId w:val="6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Add existing course </w:t>
      </w:r>
      <w:r w:rsidRPr="67015E2B" w:rsidR="36C0D2CD">
        <w:rPr>
          <w:rFonts w:ascii="Aptos" w:hAnsi="Aptos" w:eastAsia="Aptos" w:cs="Aptos" w:asciiTheme="minorAscii" w:hAnsiTheme="minorAscii" w:eastAsiaTheme="minorAscii" w:cstheme="minorAscii"/>
          <w:noProof w:val="0"/>
          <w:color w:val="auto"/>
          <w:sz w:val="22"/>
          <w:szCs w:val="22"/>
          <w:lang w:val="en-GB"/>
        </w:rPr>
        <w:t>enrollments</w:t>
      </w: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 to goals for organized learning paths</w:t>
      </w:r>
    </w:p>
    <w:p w:rsidR="36C0D2CD" w:rsidP="67015E2B" w:rsidRDefault="36C0D2CD" w14:paraId="54144540" w14:textId="2706B731">
      <w:pPr>
        <w:pStyle w:val="ListParagraph"/>
        <w:numPr>
          <w:ilvl w:val="0"/>
          <w:numId w:val="6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Track which courses contribute to which goals</w:t>
      </w:r>
    </w:p>
    <w:p w:rsidR="36C0D2CD" w:rsidP="67015E2B" w:rsidRDefault="36C0D2CD" w14:paraId="52EF0B8A" w14:textId="24BD1E3F">
      <w:pPr>
        <w:pStyle w:val="ListParagraph"/>
        <w:numPr>
          <w:ilvl w:val="0"/>
          <w:numId w:val="64"/>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Mark courses as complete to update goal progress automatically</w:t>
      </w:r>
    </w:p>
    <w:p w:rsidR="36C0D2CD" w:rsidP="67015E2B" w:rsidRDefault="36C0D2CD" w14:paraId="21A2D317" w14:textId="72128A33">
      <w:pPr>
        <w:pStyle w:val="Heading3"/>
        <w:spacing w:before="281" w:beforeAutospacing="off" w:after="281"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Profile Customization</w:t>
      </w:r>
    </w:p>
    <w:p w:rsidR="36C0D2CD" w:rsidP="67015E2B" w:rsidRDefault="36C0D2CD" w14:paraId="14BFAD52" w14:textId="4AF57A9C">
      <w:pPr>
        <w:pStyle w:val="ListParagraph"/>
        <w:numPr>
          <w:ilvl w:val="0"/>
          <w:numId w:val="6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Goals appear on your profile to </w:t>
      </w:r>
      <w:r w:rsidRPr="67015E2B" w:rsidR="36C0D2CD">
        <w:rPr>
          <w:rFonts w:ascii="Aptos" w:hAnsi="Aptos" w:eastAsia="Aptos" w:cs="Aptos" w:asciiTheme="minorAscii" w:hAnsiTheme="minorAscii" w:eastAsiaTheme="minorAscii" w:cstheme="minorAscii"/>
          <w:noProof w:val="0"/>
          <w:color w:val="auto"/>
          <w:sz w:val="22"/>
          <w:szCs w:val="22"/>
          <w:lang w:val="en-GB"/>
        </w:rPr>
        <w:t>showcase</w:t>
      </w: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 your learning commitment</w:t>
      </w:r>
    </w:p>
    <w:p w:rsidR="36C0D2CD" w:rsidP="67015E2B" w:rsidRDefault="36C0D2CD" w14:paraId="4D2547C7" w14:textId="33EA6E28">
      <w:pPr>
        <w:pStyle w:val="ListParagraph"/>
        <w:numPr>
          <w:ilvl w:val="0"/>
          <w:numId w:val="6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Completed goals history displays your achievements</w:t>
      </w:r>
    </w:p>
    <w:p w:rsidR="36C0D2CD" w:rsidP="67015E2B" w:rsidRDefault="36C0D2CD" w14:paraId="3139401D" w14:textId="7CF29A94">
      <w:pPr>
        <w:pStyle w:val="ListParagraph"/>
        <w:numPr>
          <w:ilvl w:val="0"/>
          <w:numId w:val="65"/>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Goal rewards can be customized based on personal preferences</w:t>
      </w:r>
    </w:p>
    <w:p w:rsidR="36C0D2CD" w:rsidP="67015E2B" w:rsidRDefault="36C0D2CD" w14:paraId="5FE6CF5B" w14:textId="5107CCB3">
      <w:pPr>
        <w:pStyle w:val="Heading2"/>
        <w:spacing w:before="299" w:beforeAutospacing="off" w:after="299" w:afterAutospacing="off"/>
        <w:rPr>
          <w:rFonts w:ascii="Aptos" w:hAnsi="Aptos" w:eastAsia="Aptos" w:cs="Aptos" w:asciiTheme="minorAscii" w:hAnsiTheme="minorAscii" w:eastAsiaTheme="minorAscii" w:cstheme="minorAscii"/>
          <w:b w:val="1"/>
          <w:bCs w:val="1"/>
          <w:noProof w:val="0"/>
          <w:color w:val="auto"/>
          <w:sz w:val="22"/>
          <w:szCs w:val="22"/>
          <w:lang w:val="en-GB"/>
        </w:rPr>
      </w:pPr>
      <w:r w:rsidRPr="67015E2B" w:rsidR="36C0D2CD">
        <w:rPr>
          <w:rFonts w:ascii="Aptos" w:hAnsi="Aptos" w:eastAsia="Aptos" w:cs="Aptos" w:asciiTheme="minorAscii" w:hAnsiTheme="minorAscii" w:eastAsiaTheme="minorAscii" w:cstheme="minorAscii"/>
          <w:b w:val="1"/>
          <w:bCs w:val="1"/>
          <w:noProof w:val="0"/>
          <w:color w:val="auto"/>
          <w:sz w:val="22"/>
          <w:szCs w:val="22"/>
          <w:lang w:val="en-GB"/>
        </w:rPr>
        <w:t>Technical Implementation</w:t>
      </w:r>
    </w:p>
    <w:p w:rsidR="36C0D2CD" w:rsidP="67015E2B" w:rsidRDefault="36C0D2CD" w14:paraId="5620CACB" w14:textId="4D76D5D7">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The Goals system uses a separate Goal entity with relationships to Person and </w:t>
      </w:r>
      <w:r w:rsidRPr="67015E2B" w:rsidR="36C0D2CD">
        <w:rPr>
          <w:rFonts w:ascii="Aptos" w:hAnsi="Aptos" w:eastAsia="Aptos" w:cs="Aptos" w:asciiTheme="minorAscii" w:hAnsiTheme="minorAscii" w:eastAsiaTheme="minorAscii" w:cstheme="minorAscii"/>
          <w:noProof w:val="0"/>
          <w:color w:val="auto"/>
          <w:sz w:val="22"/>
          <w:szCs w:val="22"/>
          <w:lang w:val="en-GB"/>
        </w:rPr>
        <w:t>Enrollment</w:t>
      </w:r>
      <w:r w:rsidRPr="67015E2B" w:rsidR="36C0D2CD">
        <w:rPr>
          <w:rFonts w:ascii="Aptos" w:hAnsi="Aptos" w:eastAsia="Aptos" w:cs="Aptos" w:asciiTheme="minorAscii" w:hAnsiTheme="minorAscii" w:eastAsiaTheme="minorAscii" w:cstheme="minorAscii"/>
          <w:noProof w:val="0"/>
          <w:color w:val="auto"/>
          <w:sz w:val="22"/>
          <w:szCs w:val="22"/>
          <w:lang w:val="en-GB"/>
        </w:rPr>
        <w:t xml:space="preserve"> entities. The implementation includes:</w:t>
      </w:r>
    </w:p>
    <w:p w:rsidR="36C0D2CD" w:rsidP="67015E2B" w:rsidRDefault="36C0D2CD" w14:paraId="44AF3E44" w14:textId="123DE326">
      <w:pPr>
        <w:pStyle w:val="ListParagraph"/>
        <w:numPr>
          <w:ilvl w:val="0"/>
          <w:numId w:val="6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Goal Service for managing goal operations</w:t>
      </w:r>
    </w:p>
    <w:p w:rsidR="36C0D2CD" w:rsidP="67015E2B" w:rsidRDefault="36C0D2CD" w14:paraId="5701B98B" w14:textId="5E4A8607">
      <w:pPr>
        <w:pStyle w:val="ListParagraph"/>
        <w:numPr>
          <w:ilvl w:val="0"/>
          <w:numId w:val="6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Goal Controller for handling API requests</w:t>
      </w:r>
    </w:p>
    <w:p w:rsidR="36C0D2CD" w:rsidP="67015E2B" w:rsidRDefault="36C0D2CD" w14:paraId="0CE9CB5C" w14:textId="020C0BEB">
      <w:pPr>
        <w:pStyle w:val="ListParagraph"/>
        <w:numPr>
          <w:ilvl w:val="0"/>
          <w:numId w:val="66"/>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Goal Repository for database operations</w:t>
      </w:r>
    </w:p>
    <w:p w:rsidR="36C0D2CD" w:rsidP="67015E2B" w:rsidRDefault="36C0D2CD" w14:paraId="6239EBDD" w14:textId="4C2950F9">
      <w:pPr>
        <w:spacing w:before="240" w:beforeAutospacing="off" w:after="240" w:afterAutospacing="off"/>
        <w:rPr>
          <w:rFonts w:ascii="Aptos" w:hAnsi="Aptos" w:eastAsia="Aptos" w:cs="Aptos" w:asciiTheme="minorAscii" w:hAnsiTheme="minorAscii" w:eastAsiaTheme="minorAscii" w:cstheme="minorAscii"/>
          <w:noProof w:val="0"/>
          <w:color w:val="auto"/>
          <w:sz w:val="22"/>
          <w:szCs w:val="22"/>
          <w:lang w:val="en-GB"/>
        </w:rPr>
      </w:pPr>
      <w:r w:rsidRPr="67015E2B" w:rsidR="36C0D2CD">
        <w:rPr>
          <w:rFonts w:ascii="Aptos" w:hAnsi="Aptos" w:eastAsia="Aptos" w:cs="Aptos" w:asciiTheme="minorAscii" w:hAnsiTheme="minorAscii" w:eastAsiaTheme="minorAscii" w:cstheme="minorAscii"/>
          <w:noProof w:val="0"/>
          <w:color w:val="auto"/>
          <w:sz w:val="22"/>
          <w:szCs w:val="22"/>
          <w:lang w:val="en-GB"/>
        </w:rPr>
        <w:t>Authentication is integrated to ensure secure access to goal information, using JWT authentication for validation.</w:t>
      </w:r>
    </w:p>
    <w:p w:rsidR="67015E2B" w:rsidP="67015E2B" w:rsidRDefault="67015E2B" w14:paraId="1479E6C7" w14:textId="65CD5A62">
      <w:pPr>
        <w:pStyle w:val="Normal"/>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p>
    <w:p w:rsidR="67015E2B" w:rsidP="67015E2B" w:rsidRDefault="67015E2B" w14:paraId="50F35E3D" w14:textId="07F6F772">
      <w:pPr>
        <w:pStyle w:val="ListParagraph"/>
        <w:numPr>
          <w:ilvl w:val="0"/>
          <w:numId w:val="5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p>
    <w:p w:rsidR="033B88CC" w:rsidP="67015E2B" w:rsidRDefault="033B88CC" w14:paraId="1F608AD1" w14:textId="621754EB">
      <w:pPr>
        <w:pStyle w:val="ListParagraph"/>
        <w:numPr>
          <w:ilvl w:val="0"/>
          <w:numId w:val="5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s/{id}/view</w:t>
      </w:r>
      <w:r w:rsidRPr="67015E2B" w:rsidR="033B88CC">
        <w:rPr>
          <w:rFonts w:ascii="Aptos" w:hAnsi="Aptos" w:eastAsia="Aptos" w:cs="Aptos" w:asciiTheme="minorAscii" w:hAnsiTheme="minorAscii" w:eastAsiaTheme="minorAscii" w:cstheme="minorAscii"/>
          <w:noProof w:val="0"/>
          <w:color w:val="auto"/>
          <w:sz w:val="22"/>
          <w:szCs w:val="22"/>
          <w:lang w:val="en-GB"/>
        </w:rPr>
        <w:t xml:space="preserve"> endpoint</w:t>
      </w:r>
    </w:p>
    <w:p w:rsidR="033B88CC" w:rsidP="67015E2B" w:rsidRDefault="033B88CC" w14:paraId="4BD0AB56" w14:textId="317FB1B7">
      <w:pPr>
        <w:pStyle w:val="ListParagraph"/>
        <w:numPr>
          <w:ilvl w:val="0"/>
          <w:numId w:val="5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The top 10 most viewed courses are retrieved using a specialized repository method</w:t>
      </w:r>
    </w:p>
    <w:p w:rsidR="033B88CC" w:rsidP="67015E2B" w:rsidRDefault="033B88CC" w14:paraId="1316CDFD" w14:textId="21F3293B">
      <w:pPr>
        <w:pStyle w:val="ListParagraph"/>
        <w:numPr>
          <w:ilvl w:val="0"/>
          <w:numId w:val="58"/>
        </w:numPr>
        <w:spacing w:before="0" w:beforeAutospacing="off" w:after="0" w:afterAutospacing="off"/>
        <w:rPr>
          <w:rFonts w:ascii="Aptos" w:hAnsi="Aptos" w:eastAsia="Aptos" w:cs="Aptos" w:asciiTheme="minorAscii" w:hAnsiTheme="minorAscii" w:eastAsiaTheme="minorAscii" w:cstheme="minorAscii"/>
          <w:noProof w:val="0"/>
          <w:color w:val="auto"/>
          <w:sz w:val="22"/>
          <w:szCs w:val="22"/>
          <w:lang w:val="en-GB"/>
        </w:rPr>
      </w:pPr>
      <w:r w:rsidRPr="67015E2B" w:rsidR="033B88CC">
        <w:rPr>
          <w:rFonts w:ascii="Aptos" w:hAnsi="Aptos" w:eastAsia="Aptos" w:cs="Aptos" w:asciiTheme="minorAscii" w:hAnsiTheme="minorAscii" w:eastAsiaTheme="minorAscii" w:cstheme="minorAscii"/>
          <w:noProof w:val="0"/>
          <w:color w:val="auto"/>
          <w:sz w:val="22"/>
          <w:szCs w:val="22"/>
          <w:lang w:val="en-GB"/>
        </w:rPr>
        <w:t xml:space="preserve">The system ensures </w:t>
      </w:r>
      <w:r w:rsidRPr="67015E2B" w:rsidR="033B88CC">
        <w:rPr>
          <w:rFonts w:ascii="Aptos" w:hAnsi="Aptos" w:eastAsia="Aptos" w:cs="Aptos" w:asciiTheme="minorAscii" w:hAnsiTheme="minorAscii" w:eastAsiaTheme="minorAscii" w:cstheme="minorAscii"/>
          <w:noProof w:val="0"/>
          <w:color w:val="auto"/>
          <w:sz w:val="22"/>
          <w:szCs w:val="22"/>
          <w:lang w:val="en-GB"/>
        </w:rPr>
        <w:t>accurate</w:t>
      </w:r>
      <w:r w:rsidRPr="67015E2B" w:rsidR="033B88CC">
        <w:rPr>
          <w:rFonts w:ascii="Aptos" w:hAnsi="Aptos" w:eastAsia="Aptos" w:cs="Aptos" w:asciiTheme="minorAscii" w:hAnsiTheme="minorAscii" w:eastAsiaTheme="minorAscii" w:cstheme="minorAscii"/>
          <w:noProof w:val="0"/>
          <w:color w:val="auto"/>
          <w:sz w:val="22"/>
          <w:szCs w:val="22"/>
          <w:lang w:val="en-GB"/>
        </w:rPr>
        <w:t xml:space="preserve"> view counts with proper error handling</w:t>
      </w:r>
    </w:p>
    <w:p w:rsidR="67015E2B" w:rsidP="67015E2B" w:rsidRDefault="67015E2B" w14:paraId="58AF0A6C" w14:textId="1D931363">
      <w:pPr>
        <w:pStyle w:val="Normal"/>
        <w:spacing w:before="0" w:beforeAutospacing="off" w:after="0" w:afterAutospacing="off"/>
        <w:rPr>
          <w:rFonts w:ascii="Aptos" w:hAnsi="Aptos" w:eastAsia="Aptos" w:cs="Aptos" w:asciiTheme="minorAscii" w:hAnsiTheme="minorAscii" w:eastAsiaTheme="minorAscii" w:cstheme="minorAscii"/>
          <w:noProof w:val="0"/>
          <w:color w:val="auto"/>
          <w:sz w:val="24"/>
          <w:szCs w:val="24"/>
          <w:lang w:val="en-GB"/>
        </w:rPr>
      </w:pPr>
    </w:p>
    <w:p w:rsidR="21FABF3E" w:rsidP="67015E2B" w:rsidRDefault="21FABF3E" w14:paraId="6E3C104C" w14:textId="12B16632">
      <w:pPr>
        <w:pStyle w:val="Normal"/>
        <w:spacing w:before="0" w:beforeAutospacing="off" w:after="0" w:afterAutospacing="off"/>
        <w:rPr>
          <w:rFonts w:ascii="Aptos" w:hAnsi="Aptos" w:eastAsia="Aptos" w:cs="Aptos" w:asciiTheme="minorAscii" w:hAnsiTheme="minorAscii" w:eastAsiaTheme="minorAscii" w:cstheme="minorAscii"/>
          <w:noProof w:val="0"/>
          <w:color w:val="auto"/>
          <w:sz w:val="24"/>
          <w:szCs w:val="24"/>
          <w:lang w:val="en-GB"/>
        </w:rPr>
      </w:pPr>
      <w:r w:rsidRPr="67015E2B" w:rsidR="21FABF3E">
        <w:rPr>
          <w:rFonts w:ascii="Aptos" w:hAnsi="Aptos" w:eastAsia="Aptos" w:cs="Aptos" w:asciiTheme="minorAscii" w:hAnsiTheme="minorAscii" w:eastAsiaTheme="minorAscii" w:cstheme="minorAscii"/>
          <w:noProof w:val="0"/>
          <w:color w:val="auto"/>
          <w:sz w:val="24"/>
          <w:szCs w:val="24"/>
          <w:lang w:val="en-GB"/>
        </w:rPr>
        <w:t>Course Goal Diagrams</w:t>
      </w:r>
      <w:r w:rsidRPr="67015E2B" w:rsidR="2302EDCB">
        <w:rPr>
          <w:rFonts w:ascii="Aptos" w:hAnsi="Aptos" w:eastAsia="Aptos" w:cs="Aptos" w:asciiTheme="minorAscii" w:hAnsiTheme="minorAscii" w:eastAsiaTheme="minorAscii" w:cstheme="minorAscii"/>
          <w:noProof w:val="0"/>
          <w:color w:val="auto"/>
          <w:sz w:val="24"/>
          <w:szCs w:val="24"/>
          <w:lang w:val="en-GB"/>
        </w:rPr>
        <w:t>:</w:t>
      </w:r>
    </w:p>
    <w:p w:rsidR="21FABF3E" w:rsidP="67015E2B" w:rsidRDefault="21FABF3E" w14:paraId="26C30575" w14:textId="14349513">
      <w:pPr>
        <w:pStyle w:val="Normal"/>
        <w:spacing w:before="0" w:beforeAutospacing="off" w:after="0" w:afterAutospacing="off"/>
        <w:rPr>
          <w:rFonts w:ascii="Aptos" w:hAnsi="Aptos" w:eastAsia="Aptos" w:cs="Aptos" w:asciiTheme="minorAscii" w:hAnsiTheme="minorAscii" w:eastAsiaTheme="minorAscii" w:cstheme="minorAscii"/>
        </w:rPr>
      </w:pPr>
      <w:r w:rsidR="21FABF3E">
        <w:drawing>
          <wp:inline wp14:editId="0B73663E" wp14:anchorId="2904D03B">
            <wp:extent cx="6638924" cy="4467225"/>
            <wp:effectExtent l="0" t="0" r="0" b="0"/>
            <wp:docPr id="1511672069" name="" title=""/>
            <wp:cNvGraphicFramePr>
              <a:graphicFrameLocks noChangeAspect="1"/>
            </wp:cNvGraphicFramePr>
            <a:graphic>
              <a:graphicData uri="http://schemas.openxmlformats.org/drawingml/2006/picture">
                <pic:pic>
                  <pic:nvPicPr>
                    <pic:cNvPr id="0" name=""/>
                    <pic:cNvPicPr/>
                  </pic:nvPicPr>
                  <pic:blipFill>
                    <a:blip r:embed="R800ba537c35d475a">
                      <a:extLst>
                        <a:ext xmlns:a="http://schemas.openxmlformats.org/drawingml/2006/main" uri="{28A0092B-C50C-407E-A947-70E740481C1C}">
                          <a14:useLocalDpi val="0"/>
                        </a:ext>
                      </a:extLst>
                    </a:blip>
                    <a:stretch>
                      <a:fillRect/>
                    </a:stretch>
                  </pic:blipFill>
                  <pic:spPr>
                    <a:xfrm>
                      <a:off x="0" y="0"/>
                      <a:ext cx="6638924" cy="4467225"/>
                    </a:xfrm>
                    <a:prstGeom prst="rect">
                      <a:avLst/>
                    </a:prstGeom>
                  </pic:spPr>
                </pic:pic>
              </a:graphicData>
            </a:graphic>
          </wp:inline>
        </w:drawing>
      </w:r>
      <w:r w:rsidR="21FABF3E">
        <w:drawing>
          <wp:inline wp14:editId="2865E205" wp14:anchorId="18A1184D">
            <wp:extent cx="6638924" cy="4419600"/>
            <wp:effectExtent l="0" t="0" r="0" b="0"/>
            <wp:docPr id="1462683443" name="" title=""/>
            <wp:cNvGraphicFramePr>
              <a:graphicFrameLocks noChangeAspect="1"/>
            </wp:cNvGraphicFramePr>
            <a:graphic>
              <a:graphicData uri="http://schemas.openxmlformats.org/drawingml/2006/picture">
                <pic:pic>
                  <pic:nvPicPr>
                    <pic:cNvPr id="0" name=""/>
                    <pic:cNvPicPr/>
                  </pic:nvPicPr>
                  <pic:blipFill>
                    <a:blip r:embed="Ree69209e0c65467f">
                      <a:extLst>
                        <a:ext xmlns:a="http://schemas.openxmlformats.org/drawingml/2006/main" uri="{28A0092B-C50C-407E-A947-70E740481C1C}">
                          <a14:useLocalDpi val="0"/>
                        </a:ext>
                      </a:extLst>
                    </a:blip>
                    <a:stretch>
                      <a:fillRect/>
                    </a:stretch>
                  </pic:blipFill>
                  <pic:spPr>
                    <a:xfrm>
                      <a:off x="0" y="0"/>
                      <a:ext cx="6638924" cy="4419600"/>
                    </a:xfrm>
                    <a:prstGeom prst="rect">
                      <a:avLst/>
                    </a:prstGeom>
                  </pic:spPr>
                </pic:pic>
              </a:graphicData>
            </a:graphic>
          </wp:inline>
        </w:drawing>
      </w:r>
      <w:r w:rsidR="21FABF3E">
        <w:drawing>
          <wp:inline wp14:editId="47E6C96F" wp14:anchorId="722B9954">
            <wp:extent cx="6638924" cy="4467225"/>
            <wp:effectExtent l="0" t="0" r="0" b="0"/>
            <wp:docPr id="2030335911" name="" title=""/>
            <wp:cNvGraphicFramePr>
              <a:graphicFrameLocks noChangeAspect="1"/>
            </wp:cNvGraphicFramePr>
            <a:graphic>
              <a:graphicData uri="http://schemas.openxmlformats.org/drawingml/2006/picture">
                <pic:pic>
                  <pic:nvPicPr>
                    <pic:cNvPr id="0" name=""/>
                    <pic:cNvPicPr/>
                  </pic:nvPicPr>
                  <pic:blipFill>
                    <a:blip r:embed="R6fa0300bab044e54">
                      <a:extLst>
                        <a:ext xmlns:a="http://schemas.openxmlformats.org/drawingml/2006/main" uri="{28A0092B-C50C-407E-A947-70E740481C1C}">
                          <a14:useLocalDpi val="0"/>
                        </a:ext>
                      </a:extLst>
                    </a:blip>
                    <a:stretch>
                      <a:fillRect/>
                    </a:stretch>
                  </pic:blipFill>
                  <pic:spPr>
                    <a:xfrm>
                      <a:off x="0" y="0"/>
                      <a:ext cx="6638924" cy="4467225"/>
                    </a:xfrm>
                    <a:prstGeom prst="rect">
                      <a:avLst/>
                    </a:prstGeom>
                  </pic:spPr>
                </pic:pic>
              </a:graphicData>
            </a:graphic>
          </wp:inline>
        </w:drawing>
      </w:r>
    </w:p>
    <w:p w:rsidR="21FABF3E" w:rsidP="67015E2B" w:rsidRDefault="21FABF3E" w14:paraId="4B652A16" w14:textId="0A0F8F87">
      <w:pPr>
        <w:spacing w:before="0" w:beforeAutospacing="off" w:after="0" w:afterAutospacing="off"/>
        <w:rPr>
          <w:rFonts w:ascii="Aptos" w:hAnsi="Aptos" w:eastAsia="Aptos" w:cs="Aptos" w:asciiTheme="minorAscii" w:hAnsiTheme="minorAscii" w:eastAsiaTheme="minorAscii" w:cstheme="minorAscii"/>
        </w:rPr>
      </w:pPr>
      <w:r w:rsidR="21FABF3E">
        <w:drawing>
          <wp:inline wp14:editId="034522A9" wp14:anchorId="45EBDAB7">
            <wp:extent cx="6638924" cy="4419600"/>
            <wp:effectExtent l="0" t="0" r="0" b="0"/>
            <wp:docPr id="662833710" name="" title=""/>
            <wp:cNvGraphicFramePr>
              <a:graphicFrameLocks noChangeAspect="1"/>
            </wp:cNvGraphicFramePr>
            <a:graphic>
              <a:graphicData uri="http://schemas.openxmlformats.org/drawingml/2006/picture">
                <pic:pic>
                  <pic:nvPicPr>
                    <pic:cNvPr id="0" name=""/>
                    <pic:cNvPicPr/>
                  </pic:nvPicPr>
                  <pic:blipFill>
                    <a:blip r:embed="Rd97a93a17f294bbe">
                      <a:extLst>
                        <a:ext xmlns:a="http://schemas.openxmlformats.org/drawingml/2006/main" uri="{28A0092B-C50C-407E-A947-70E740481C1C}">
                          <a14:useLocalDpi val="0"/>
                        </a:ext>
                      </a:extLst>
                    </a:blip>
                    <a:stretch>
                      <a:fillRect/>
                    </a:stretch>
                  </pic:blipFill>
                  <pic:spPr>
                    <a:xfrm>
                      <a:off x="0" y="0"/>
                      <a:ext cx="6638924" cy="4419600"/>
                    </a:xfrm>
                    <a:prstGeom prst="rect">
                      <a:avLst/>
                    </a:prstGeom>
                  </pic:spPr>
                </pic:pic>
              </a:graphicData>
            </a:graphic>
          </wp:inline>
        </w:drawing>
      </w:r>
    </w:p>
    <w:p w:rsidR="67015E2B" w:rsidP="67015E2B" w:rsidRDefault="67015E2B" w14:paraId="6D1E035B" w14:textId="2BD02FFE">
      <w:pPr>
        <w:pStyle w:val="Normal"/>
        <w:spacing w:before="0" w:beforeAutospacing="off" w:after="0" w:afterAutospacing="off"/>
        <w:rPr>
          <w:rFonts w:ascii="Aptos" w:hAnsi="Aptos" w:eastAsia="Aptos" w:cs="Aptos" w:asciiTheme="minorAscii" w:hAnsiTheme="minorAscii" w:eastAsiaTheme="minorAscii" w:cstheme="minorAscii"/>
          <w:noProof w:val="0"/>
          <w:color w:val="auto"/>
          <w:sz w:val="24"/>
          <w:szCs w:val="24"/>
          <w:lang w:val="en-GB"/>
        </w:rPr>
      </w:pPr>
    </w:p>
    <w:p w:rsidR="67015E2B" w:rsidP="67015E2B" w:rsidRDefault="67015E2B" w14:paraId="203AC94A" w14:textId="1D6DCF65">
      <w:pPr>
        <w:rPr>
          <w:rFonts w:ascii="Aptos" w:hAnsi="Aptos" w:eastAsia="Aptos" w:cs="Aptos" w:asciiTheme="minorAscii" w:hAnsiTheme="minorAscii" w:eastAsiaTheme="minorAscii" w:cstheme="minorAscii"/>
        </w:rPr>
      </w:pPr>
      <w:r w:rsidRPr="67015E2B">
        <w:rPr>
          <w:rFonts w:ascii="Aptos" w:hAnsi="Aptos" w:eastAsia="Aptos" w:cs="Aptos" w:asciiTheme="minorAscii" w:hAnsiTheme="minorAscii" w:eastAsiaTheme="minorAscii" w:cstheme="minorAscii"/>
        </w:rPr>
        <w:br w:type="page"/>
      </w:r>
    </w:p>
    <w:p w:rsidR="67015E2B" w:rsidP="67015E2B" w:rsidRDefault="67015E2B" w14:paraId="17E8485D" w14:textId="65D61DDE">
      <w:pPr>
        <w:rPr>
          <w:rFonts w:ascii="Aptos" w:hAnsi="Aptos" w:eastAsia="Aptos" w:cs="Aptos" w:asciiTheme="minorAscii" w:hAnsiTheme="minorAscii" w:eastAsiaTheme="minorAscii" w:cstheme="minorAscii"/>
        </w:rPr>
      </w:pPr>
      <w:r>
        <w:br w:type="page"/>
      </w:r>
      <w:r w:rsidR="1155AA3B">
        <w:drawing>
          <wp:inline wp14:editId="003E782E" wp14:anchorId="0F21CDA1">
            <wp:extent cx="6638924" cy="4467225"/>
            <wp:effectExtent l="0" t="0" r="0" b="0"/>
            <wp:docPr id="725506875" name="" title=""/>
            <wp:cNvGraphicFramePr>
              <a:graphicFrameLocks noChangeAspect="1"/>
            </wp:cNvGraphicFramePr>
            <a:graphic>
              <a:graphicData uri="http://schemas.openxmlformats.org/drawingml/2006/picture">
                <pic:pic>
                  <pic:nvPicPr>
                    <pic:cNvPr id="0" name=""/>
                    <pic:cNvPicPr/>
                  </pic:nvPicPr>
                  <pic:blipFill>
                    <a:blip r:embed="R281132a3074c40af">
                      <a:extLst>
                        <a:ext xmlns:a="http://schemas.openxmlformats.org/drawingml/2006/main" uri="{28A0092B-C50C-407E-A947-70E740481C1C}">
                          <a14:useLocalDpi val="0"/>
                        </a:ext>
                      </a:extLst>
                    </a:blip>
                    <a:stretch>
                      <a:fillRect/>
                    </a:stretch>
                  </pic:blipFill>
                  <pic:spPr>
                    <a:xfrm>
                      <a:off x="0" y="0"/>
                      <a:ext cx="6638924" cy="4467225"/>
                    </a:xfrm>
                    <a:prstGeom prst="rect">
                      <a:avLst/>
                    </a:prstGeom>
                  </pic:spPr>
                </pic:pic>
              </a:graphicData>
            </a:graphic>
          </wp:inline>
        </w:drawing>
      </w:r>
      <w:r w:rsidR="1155AA3B">
        <w:drawing>
          <wp:inline wp14:editId="7FEC49DB" wp14:anchorId="29BFB28D">
            <wp:extent cx="6638924" cy="4467225"/>
            <wp:effectExtent l="0" t="0" r="0" b="0"/>
            <wp:docPr id="16973737" name="" title=""/>
            <wp:cNvGraphicFramePr>
              <a:graphicFrameLocks noChangeAspect="1"/>
            </wp:cNvGraphicFramePr>
            <a:graphic>
              <a:graphicData uri="http://schemas.openxmlformats.org/drawingml/2006/picture">
                <pic:pic>
                  <pic:nvPicPr>
                    <pic:cNvPr id="0" name=""/>
                    <pic:cNvPicPr/>
                  </pic:nvPicPr>
                  <pic:blipFill>
                    <a:blip r:embed="Rc68cfdac1f59475f">
                      <a:extLst>
                        <a:ext xmlns:a="http://schemas.openxmlformats.org/drawingml/2006/main" uri="{28A0092B-C50C-407E-A947-70E740481C1C}">
                          <a14:useLocalDpi val="0"/>
                        </a:ext>
                      </a:extLst>
                    </a:blip>
                    <a:stretch>
                      <a:fillRect/>
                    </a:stretch>
                  </pic:blipFill>
                  <pic:spPr>
                    <a:xfrm>
                      <a:off x="0" y="0"/>
                      <a:ext cx="6638924" cy="4467225"/>
                    </a:xfrm>
                    <a:prstGeom prst="rect">
                      <a:avLst/>
                    </a:prstGeom>
                  </pic:spPr>
                </pic:pic>
              </a:graphicData>
            </a:graphic>
          </wp:inline>
        </w:drawing>
      </w:r>
    </w:p>
    <w:p w:rsidR="67015E2B" w:rsidP="67015E2B" w:rsidRDefault="67015E2B" w14:paraId="6B3A11BE" w14:textId="2D2020B1">
      <w:pPr>
        <w:rPr>
          <w:rFonts w:ascii="Aptos" w:hAnsi="Aptos" w:eastAsia="Aptos" w:cs="Aptos" w:asciiTheme="minorAscii" w:hAnsiTheme="minorAscii" w:eastAsiaTheme="minorAscii" w:cstheme="minorAscii"/>
        </w:rPr>
      </w:pPr>
    </w:p>
    <w:p w:rsidR="1155AA3B" w:rsidP="67015E2B" w:rsidRDefault="1155AA3B" w14:paraId="2ED0678E" w14:textId="59FD8C26">
      <w:pPr>
        <w:rPr>
          <w:rFonts w:ascii="Aptos" w:hAnsi="Aptos" w:eastAsia="Aptos" w:cs="Aptos" w:asciiTheme="minorAscii" w:hAnsiTheme="minorAscii" w:eastAsiaTheme="minorAscii" w:cstheme="minorAscii"/>
        </w:rPr>
      </w:pPr>
      <w:r w:rsidR="1155AA3B">
        <w:drawing>
          <wp:inline wp14:editId="647CADAB" wp14:anchorId="150C4CFC">
            <wp:extent cx="6638924" cy="4467225"/>
            <wp:effectExtent l="0" t="0" r="0" b="0"/>
            <wp:docPr id="840598976" name="" title=""/>
            <wp:cNvGraphicFramePr>
              <a:graphicFrameLocks noChangeAspect="1"/>
            </wp:cNvGraphicFramePr>
            <a:graphic>
              <a:graphicData uri="http://schemas.openxmlformats.org/drawingml/2006/picture">
                <pic:pic>
                  <pic:nvPicPr>
                    <pic:cNvPr id="0" name=""/>
                    <pic:cNvPicPr/>
                  </pic:nvPicPr>
                  <pic:blipFill>
                    <a:blip r:embed="R703683c6944b4ad8">
                      <a:extLst>
                        <a:ext xmlns:a="http://schemas.openxmlformats.org/drawingml/2006/main" uri="{28A0092B-C50C-407E-A947-70E740481C1C}">
                          <a14:useLocalDpi val="0"/>
                        </a:ext>
                      </a:extLst>
                    </a:blip>
                    <a:stretch>
                      <a:fillRect/>
                    </a:stretch>
                  </pic:blipFill>
                  <pic:spPr>
                    <a:xfrm>
                      <a:off x="0" y="0"/>
                      <a:ext cx="6638924" cy="4467225"/>
                    </a:xfrm>
                    <a:prstGeom prst="rect">
                      <a:avLst/>
                    </a:prstGeom>
                  </pic:spPr>
                </pic:pic>
              </a:graphicData>
            </a:graphic>
          </wp:inline>
        </w:drawing>
      </w:r>
      <w:r w:rsidR="16DAA7A1">
        <w:drawing>
          <wp:inline wp14:editId="473A81B0" wp14:anchorId="0798D2B6">
            <wp:extent cx="6638924" cy="4467225"/>
            <wp:effectExtent l="0" t="0" r="0" b="0"/>
            <wp:docPr id="1168958421" name="" title=""/>
            <wp:cNvGraphicFramePr>
              <a:graphicFrameLocks noChangeAspect="1"/>
            </wp:cNvGraphicFramePr>
            <a:graphic>
              <a:graphicData uri="http://schemas.openxmlformats.org/drawingml/2006/picture">
                <pic:pic>
                  <pic:nvPicPr>
                    <pic:cNvPr id="0" name=""/>
                    <pic:cNvPicPr/>
                  </pic:nvPicPr>
                  <pic:blipFill>
                    <a:blip r:embed="Rf6df258621ee4530">
                      <a:extLst>
                        <a:ext xmlns:a="http://schemas.openxmlformats.org/drawingml/2006/main" uri="{28A0092B-C50C-407E-A947-70E740481C1C}">
                          <a14:useLocalDpi val="0"/>
                        </a:ext>
                      </a:extLst>
                    </a:blip>
                    <a:stretch>
                      <a:fillRect/>
                    </a:stretch>
                  </pic:blipFill>
                  <pic:spPr>
                    <a:xfrm>
                      <a:off x="0" y="0"/>
                      <a:ext cx="6638924" cy="4467225"/>
                    </a:xfrm>
                    <a:prstGeom prst="rect">
                      <a:avLst/>
                    </a:prstGeom>
                  </pic:spPr>
                </pic:pic>
              </a:graphicData>
            </a:graphic>
          </wp:inline>
        </w:drawing>
      </w:r>
    </w:p>
    <w:p w:rsidR="67015E2B" w:rsidP="67015E2B" w:rsidRDefault="67015E2B" w14:paraId="77B65C09" w14:textId="76CAB500">
      <w:pPr>
        <w:pStyle w:val="Normal"/>
        <w:rPr>
          <w:rFonts w:ascii="Aptos" w:hAnsi="Aptos" w:eastAsia="Aptos" w:cs="Aptos" w:asciiTheme="minorAscii" w:hAnsiTheme="minorAscii" w:eastAsiaTheme="minorAscii" w:cstheme="minorAscii"/>
          <w:b w:val="1"/>
          <w:bCs w:val="1"/>
          <w:noProof w:val="0"/>
          <w:sz w:val="36"/>
          <w:szCs w:val="36"/>
          <w:lang w:val="en-US"/>
        </w:rPr>
      </w:pPr>
    </w:p>
    <w:p w:rsidR="71628EC3" w:rsidP="2053D46C" w:rsidRDefault="71628EC3" w14:paraId="044D865A" w14:textId="4D392C64">
      <w:pPr>
        <w:pStyle w:val="Heading1"/>
        <w:rPr>
          <w:rFonts w:ascii="Aptos" w:hAnsi="Aptos" w:eastAsia="Aptos" w:cs="Aptos" w:asciiTheme="minorAscii" w:hAnsiTheme="minorAscii" w:eastAsiaTheme="minorAscii" w:cstheme="minorAscii"/>
          <w:b w:val="1"/>
          <w:bCs w:val="1"/>
          <w:noProof w:val="0"/>
          <w:sz w:val="36"/>
          <w:szCs w:val="36"/>
          <w:lang w:val="en-US"/>
        </w:rPr>
      </w:pPr>
      <w:r w:rsidRPr="2053D46C" w:rsidR="71628EC3">
        <w:rPr>
          <w:noProof w:val="0"/>
          <w:lang w:val="en-US"/>
        </w:rPr>
        <w:t xml:space="preserve">User Avatar Feature Manual </w:t>
      </w:r>
    </w:p>
    <w:p w:rsidR="71628EC3" w:rsidP="67015E2B" w:rsidRDefault="71628EC3" w14:paraId="6367FCF9" w14:textId="52C876CF">
      <w:pPr>
        <w:spacing w:before="0" w:beforeAutospacing="off" w:after="160" w:afterAutospacing="off" w:line="276" w:lineRule="auto"/>
        <w:rPr>
          <w:rFonts w:ascii="Aptos" w:hAnsi="Aptos" w:eastAsia="Aptos" w:cs="Aptos" w:asciiTheme="minorAscii" w:hAnsiTheme="minorAscii" w:eastAsiaTheme="minorAscii" w:cstheme="minorAscii"/>
          <w:noProof w:val="0"/>
          <w:sz w:val="28"/>
          <w:szCs w:val="28"/>
          <w:lang w:val="en-US"/>
        </w:rPr>
      </w:pPr>
      <w:r w:rsidRPr="67015E2B" w:rsidR="71628EC3">
        <w:rPr>
          <w:rFonts w:ascii="Aptos" w:hAnsi="Aptos" w:eastAsia="Aptos" w:cs="Aptos" w:asciiTheme="minorAscii" w:hAnsiTheme="minorAscii" w:eastAsiaTheme="minorAscii" w:cstheme="minorAscii"/>
          <w:noProof w:val="0"/>
          <w:sz w:val="28"/>
          <w:szCs w:val="28"/>
          <w:lang w:val="en-US"/>
        </w:rPr>
        <w:t>Author: Daniel Dineen</w:t>
      </w:r>
    </w:p>
    <w:p w:rsidR="71628EC3" w:rsidP="67015E2B" w:rsidRDefault="71628EC3" w14:paraId="38256C53" w14:textId="45651A22">
      <w:pPr>
        <w:spacing w:before="0" w:beforeAutospacing="off" w:after="160" w:afterAutospacing="off" w:line="276" w:lineRule="auto"/>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The user avatar feature allows the user to personalize their profile by adding and displaying profile pictures through URL links; by doing this it may enhance the user identification and platform engagement. </w:t>
      </w:r>
    </w:p>
    <w:p w:rsidR="71628EC3" w:rsidP="67015E2B" w:rsidRDefault="71628EC3" w14:paraId="55F6C930" w14:textId="5362B671">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32"/>
          <w:szCs w:val="32"/>
          <w:lang w:val="en-US"/>
        </w:rPr>
      </w:pPr>
      <w:r w:rsidRPr="67015E2B" w:rsidR="71628EC3">
        <w:rPr>
          <w:rFonts w:ascii="Aptos" w:hAnsi="Aptos" w:eastAsia="Aptos" w:cs="Aptos" w:asciiTheme="minorAscii" w:hAnsiTheme="minorAscii" w:eastAsiaTheme="minorAscii" w:cstheme="minorAscii"/>
          <w:b w:val="1"/>
          <w:bCs w:val="1"/>
          <w:noProof w:val="0"/>
          <w:sz w:val="32"/>
          <w:szCs w:val="32"/>
          <w:lang w:val="en-US"/>
        </w:rPr>
        <w:t>Backend</w:t>
      </w:r>
    </w:p>
    <w:p w:rsidR="71628EC3" w:rsidP="67015E2B" w:rsidRDefault="71628EC3" w14:paraId="3E85C66E" w14:textId="4D1C8EB4">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28"/>
          <w:szCs w:val="28"/>
          <w:lang w:val="en-US"/>
        </w:rPr>
      </w:pPr>
      <w:r w:rsidRPr="67015E2B" w:rsidR="71628EC3">
        <w:rPr>
          <w:rFonts w:ascii="Aptos" w:hAnsi="Aptos" w:eastAsia="Aptos" w:cs="Aptos" w:asciiTheme="minorAscii" w:hAnsiTheme="minorAscii" w:eastAsiaTheme="minorAscii" w:cstheme="minorAscii"/>
          <w:b w:val="1"/>
          <w:bCs w:val="1"/>
          <w:noProof w:val="0"/>
          <w:sz w:val="28"/>
          <w:szCs w:val="28"/>
          <w:lang w:val="en-US"/>
        </w:rPr>
        <w:t xml:space="preserve">Profile Management </w:t>
      </w:r>
    </w:p>
    <w:p w:rsidR="71628EC3" w:rsidP="67015E2B" w:rsidRDefault="71628EC3" w14:paraId="5C319B31" w14:textId="5D83DB13">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ProfileDTO</w:t>
      </w:r>
    </w:p>
    <w:p w:rsidR="71628EC3" w:rsidP="67015E2B" w:rsidRDefault="71628EC3" w14:paraId="6A94957A" w14:textId="78C3D9F1">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Handles the avatar URL storage and validation</w:t>
      </w:r>
    </w:p>
    <w:p w:rsidR="71628EC3" w:rsidP="67015E2B" w:rsidRDefault="71628EC3" w14:paraId="7DF27021" w14:textId="4F731134">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Manages avatar link updates through the profile updates</w:t>
      </w:r>
    </w:p>
    <w:p w:rsidR="71628EC3" w:rsidP="67015E2B" w:rsidRDefault="71628EC3" w14:paraId="1F9ACB3E" w14:textId="31888922">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Integrates with person entity for persistent storage</w:t>
      </w:r>
    </w:p>
    <w:p w:rsidR="71628EC3" w:rsidP="67015E2B" w:rsidRDefault="71628EC3" w14:paraId="73EB8735" w14:textId="5CF87CB5">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Person Entity</w:t>
      </w:r>
    </w:p>
    <w:p w:rsidR="71628EC3" w:rsidP="67015E2B" w:rsidRDefault="71628EC3" w14:paraId="63E4D050" w14:textId="689D6BB7">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Stores </w:t>
      </w:r>
      <w:r w:rsidRPr="67015E2B" w:rsidR="71628EC3">
        <w:rPr>
          <w:rFonts w:ascii="Aptos" w:hAnsi="Aptos" w:eastAsia="Aptos" w:cs="Aptos" w:asciiTheme="minorAscii" w:hAnsiTheme="minorAscii" w:eastAsiaTheme="minorAscii" w:cstheme="minorAscii"/>
          <w:noProof w:val="0"/>
          <w:sz w:val="24"/>
          <w:szCs w:val="24"/>
          <w:lang w:val="en-US"/>
        </w:rPr>
        <w:t>AvatarLink</w:t>
      </w:r>
      <w:r w:rsidRPr="67015E2B" w:rsidR="71628EC3">
        <w:rPr>
          <w:rFonts w:ascii="Aptos" w:hAnsi="Aptos" w:eastAsia="Aptos" w:cs="Aptos" w:asciiTheme="minorAscii" w:hAnsiTheme="minorAscii" w:eastAsiaTheme="minorAscii" w:cstheme="minorAscii"/>
          <w:noProof w:val="0"/>
          <w:sz w:val="24"/>
          <w:szCs w:val="24"/>
          <w:lang w:val="en-US"/>
        </w:rPr>
        <w:t xml:space="preserve"> field for image URL</w:t>
      </w:r>
    </w:p>
    <w:p w:rsidR="71628EC3" w:rsidP="67015E2B" w:rsidRDefault="71628EC3" w14:paraId="0175505D" w14:textId="4BA918F5">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Maintains avatar data alongside the other user information</w:t>
      </w:r>
    </w:p>
    <w:p w:rsidR="71628EC3" w:rsidP="67015E2B" w:rsidRDefault="71628EC3" w14:paraId="1CA56862" w14:textId="47F0EE53">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Provides avatar data access methods</w:t>
      </w:r>
    </w:p>
    <w:p w:rsidR="71628EC3" w:rsidP="67015E2B" w:rsidRDefault="71628EC3" w14:paraId="3987558A" w14:textId="3DB3E558">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PersonService</w:t>
      </w:r>
    </w:p>
    <w:p w:rsidR="71628EC3" w:rsidP="67015E2B" w:rsidRDefault="71628EC3" w14:paraId="0987DC3A" w14:textId="579CBDEB">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Implements avatar URL updates via </w:t>
      </w:r>
      <w:r w:rsidRPr="67015E2B" w:rsidR="71628EC3">
        <w:rPr>
          <w:rFonts w:ascii="Aptos" w:hAnsi="Aptos" w:eastAsia="Aptos" w:cs="Aptos" w:asciiTheme="minorAscii" w:hAnsiTheme="minorAscii" w:eastAsiaTheme="minorAscii" w:cstheme="minorAscii"/>
          <w:noProof w:val="0"/>
          <w:sz w:val="24"/>
          <w:szCs w:val="24"/>
          <w:lang w:val="en-US"/>
        </w:rPr>
        <w:t>updatePerson</w:t>
      </w:r>
      <w:r w:rsidRPr="67015E2B" w:rsidR="71628EC3">
        <w:rPr>
          <w:rFonts w:ascii="Aptos" w:hAnsi="Aptos" w:eastAsia="Aptos" w:cs="Aptos" w:asciiTheme="minorAscii" w:hAnsiTheme="minorAscii" w:eastAsiaTheme="minorAscii" w:cstheme="minorAscii"/>
          <w:noProof w:val="0"/>
          <w:sz w:val="24"/>
          <w:szCs w:val="24"/>
          <w:lang w:val="en-US"/>
        </w:rPr>
        <w:t xml:space="preserve"> method</w:t>
      </w:r>
    </w:p>
    <w:p w:rsidR="71628EC3" w:rsidP="67015E2B" w:rsidRDefault="71628EC3" w14:paraId="62C21779" w14:textId="74C280E1">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Validates and processes avatar link changes </w:t>
      </w:r>
    </w:p>
    <w:p w:rsidR="71628EC3" w:rsidP="67015E2B" w:rsidRDefault="71628EC3" w14:paraId="71C44F2B" w14:textId="67679CE8">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Ensures secure avatar link storage </w:t>
      </w:r>
    </w:p>
    <w:p w:rsidR="71628EC3" w:rsidP="67015E2B" w:rsidRDefault="71628EC3" w14:paraId="3F3C84B7" w14:textId="0D2986A6">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32"/>
          <w:szCs w:val="32"/>
          <w:lang w:val="en-US"/>
        </w:rPr>
      </w:pPr>
      <w:r w:rsidRPr="67015E2B" w:rsidR="71628EC3">
        <w:rPr>
          <w:rFonts w:ascii="Aptos" w:hAnsi="Aptos" w:eastAsia="Aptos" w:cs="Aptos" w:asciiTheme="minorAscii" w:hAnsiTheme="minorAscii" w:eastAsiaTheme="minorAscii" w:cstheme="minorAscii"/>
          <w:b w:val="1"/>
          <w:bCs w:val="1"/>
          <w:noProof w:val="0"/>
          <w:sz w:val="32"/>
          <w:szCs w:val="32"/>
          <w:lang w:val="en-US"/>
        </w:rPr>
        <w:t xml:space="preserve">Frontend </w:t>
      </w:r>
    </w:p>
    <w:p w:rsidR="71628EC3" w:rsidP="67015E2B" w:rsidRDefault="71628EC3" w14:paraId="033DDDDC" w14:textId="0E131128">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28"/>
          <w:szCs w:val="28"/>
          <w:lang w:val="en-US"/>
        </w:rPr>
      </w:pPr>
      <w:r w:rsidRPr="67015E2B" w:rsidR="71628EC3">
        <w:rPr>
          <w:rFonts w:ascii="Aptos" w:hAnsi="Aptos" w:eastAsia="Aptos" w:cs="Aptos" w:asciiTheme="minorAscii" w:hAnsiTheme="minorAscii" w:eastAsiaTheme="minorAscii" w:cstheme="minorAscii"/>
          <w:b w:val="1"/>
          <w:bCs w:val="1"/>
          <w:noProof w:val="0"/>
          <w:sz w:val="28"/>
          <w:szCs w:val="28"/>
          <w:lang w:val="en-US"/>
        </w:rPr>
        <w:t>Profile Update Form</w:t>
      </w:r>
    </w:p>
    <w:p w:rsidR="71628EC3" w:rsidP="67015E2B" w:rsidRDefault="71628EC3" w14:paraId="2B685B31" w14:textId="4EC4872A">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Avatar Input Field</w:t>
      </w:r>
    </w:p>
    <w:p w:rsidR="71628EC3" w:rsidP="67015E2B" w:rsidRDefault="71628EC3" w14:paraId="501DEDDA" w14:textId="77F29CAC">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Accepts URL input for avatar images </w:t>
      </w:r>
    </w:p>
    <w:p w:rsidR="71628EC3" w:rsidP="67015E2B" w:rsidRDefault="71628EC3" w14:paraId="36F02569" w14:textId="3A9E1EF4">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Validates URL format and accessibility </w:t>
      </w:r>
    </w:p>
    <w:p w:rsidR="71628EC3" w:rsidP="67015E2B" w:rsidRDefault="71628EC3" w14:paraId="249EA516" w14:textId="138D4C27">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Updates avatar display in real-time</w:t>
      </w:r>
    </w:p>
    <w:p w:rsidR="71628EC3" w:rsidP="67015E2B" w:rsidRDefault="71628EC3" w14:paraId="2EA41BE2" w14:textId="4C7DB16E">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Avatar Display</w:t>
      </w:r>
    </w:p>
    <w:p w:rsidR="71628EC3" w:rsidP="67015E2B" w:rsidRDefault="71628EC3" w14:paraId="43B04146" w14:textId="5FCE69B7">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Shows current avatar in navigation bar </w:t>
      </w:r>
    </w:p>
    <w:p w:rsidR="71628EC3" w:rsidP="67015E2B" w:rsidRDefault="71628EC3" w14:paraId="17B280A6" w14:textId="3953FF14">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Displays default placeholder if no avatar is set</w:t>
      </w:r>
    </w:p>
    <w:p w:rsidR="71628EC3" w:rsidP="67015E2B" w:rsidRDefault="71628EC3" w14:paraId="4CB2FF02" w14:textId="4D46A7E9">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Maintains aspect ratio and size consistency </w:t>
      </w:r>
    </w:p>
    <w:p w:rsidR="71628EC3" w:rsidP="67015E2B" w:rsidRDefault="71628EC3" w14:paraId="222B70EA" w14:textId="59710BC2">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Profile Management Interface</w:t>
      </w:r>
    </w:p>
    <w:p w:rsidR="71628EC3" w:rsidP="67015E2B" w:rsidRDefault="71628EC3" w14:paraId="0BBDCA09" w14:textId="25BC81BD">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Allows users to view current avatar </w:t>
      </w:r>
    </w:p>
    <w:p w:rsidR="71628EC3" w:rsidP="67015E2B" w:rsidRDefault="71628EC3" w14:paraId="5EAD6D03" w14:textId="4C8D8622">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Provides interface to update avatar URL</w:t>
      </w:r>
    </w:p>
    <w:p w:rsidR="71628EC3" w:rsidP="67015E2B" w:rsidRDefault="71628EC3" w14:paraId="5C3CEEAA" w14:textId="63A07FA3">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Shows preview of avatar changes</w:t>
      </w:r>
    </w:p>
    <w:p w:rsidR="71628EC3" w:rsidP="67015E2B" w:rsidRDefault="71628EC3" w14:paraId="0A52D932" w14:textId="6F668820">
      <w:pPr>
        <w:spacing w:before="0" w:beforeAutospacing="off" w:after="160" w:afterAutospacing="off" w:line="276" w:lineRule="auto"/>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 </w:t>
      </w:r>
    </w:p>
    <w:p w:rsidR="67015E2B" w:rsidP="67015E2B" w:rsidRDefault="67015E2B" w14:paraId="7918E44D" w14:textId="037AE8CE">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32"/>
          <w:szCs w:val="32"/>
          <w:lang w:val="en-US"/>
        </w:rPr>
      </w:pPr>
    </w:p>
    <w:p w:rsidR="67015E2B" w:rsidP="67015E2B" w:rsidRDefault="67015E2B" w14:paraId="75118F0A" w14:textId="4748FA98">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32"/>
          <w:szCs w:val="32"/>
          <w:lang w:val="en-US"/>
        </w:rPr>
      </w:pPr>
    </w:p>
    <w:p w:rsidR="71628EC3" w:rsidP="67015E2B" w:rsidRDefault="71628EC3" w14:paraId="77460137" w14:textId="46E21087">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32"/>
          <w:szCs w:val="32"/>
          <w:lang w:val="en-US"/>
        </w:rPr>
      </w:pPr>
      <w:r w:rsidRPr="67015E2B" w:rsidR="71628EC3">
        <w:rPr>
          <w:rFonts w:ascii="Aptos" w:hAnsi="Aptos" w:eastAsia="Aptos" w:cs="Aptos" w:asciiTheme="minorAscii" w:hAnsiTheme="minorAscii" w:eastAsiaTheme="minorAscii" w:cstheme="minorAscii"/>
          <w:b w:val="1"/>
          <w:bCs w:val="1"/>
          <w:noProof w:val="0"/>
          <w:sz w:val="32"/>
          <w:szCs w:val="32"/>
          <w:lang w:val="en-US"/>
        </w:rPr>
        <w:t xml:space="preserve">Flow of Avatar Management </w:t>
      </w:r>
    </w:p>
    <w:p w:rsidR="71628EC3" w:rsidP="67015E2B" w:rsidRDefault="71628EC3" w14:paraId="085F3D11" w14:textId="1AEF7DDC">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28"/>
          <w:szCs w:val="28"/>
          <w:lang w:val="en-US"/>
        </w:rPr>
      </w:pPr>
      <w:r w:rsidRPr="67015E2B" w:rsidR="71628EC3">
        <w:rPr>
          <w:rFonts w:ascii="Aptos" w:hAnsi="Aptos" w:eastAsia="Aptos" w:cs="Aptos" w:asciiTheme="minorAscii" w:hAnsiTheme="minorAscii" w:eastAsiaTheme="minorAscii" w:cstheme="minorAscii"/>
          <w:b w:val="1"/>
          <w:bCs w:val="1"/>
          <w:noProof w:val="0"/>
          <w:sz w:val="28"/>
          <w:szCs w:val="28"/>
          <w:lang w:val="en-US"/>
        </w:rPr>
        <w:t>Avatar Update Process</w:t>
      </w:r>
    </w:p>
    <w:p w:rsidR="71628EC3" w:rsidP="67015E2B" w:rsidRDefault="71628EC3" w14:paraId="787F134D" w14:textId="62A95384">
      <w:pPr>
        <w:pStyle w:val="ListParagraph"/>
        <w:numPr>
          <w:ilvl w:val="0"/>
          <w:numId w:val="68"/>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User Access</w:t>
      </w:r>
    </w:p>
    <w:p w:rsidR="71628EC3" w:rsidP="67015E2B" w:rsidRDefault="71628EC3" w14:paraId="37A8547C" w14:textId="22A05C56">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Navigate to dashboard</w:t>
      </w:r>
    </w:p>
    <w:p w:rsidR="71628EC3" w:rsidP="67015E2B" w:rsidRDefault="71628EC3" w14:paraId="6949016B" w14:textId="20F208EB">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Access profile update section</w:t>
      </w:r>
    </w:p>
    <w:p w:rsidR="71628EC3" w:rsidP="67015E2B" w:rsidRDefault="71628EC3" w14:paraId="253D9F15" w14:textId="2B0D20A1">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Locate the avatar URL input field </w:t>
      </w:r>
    </w:p>
    <w:p w:rsidR="71628EC3" w:rsidP="67015E2B" w:rsidRDefault="71628EC3" w14:paraId="50EF19C9" w14:textId="74E0B4D0">
      <w:pPr>
        <w:spacing w:before="0" w:beforeAutospacing="off" w:after="0" w:afterAutospacing="off" w:line="276" w:lineRule="auto"/>
        <w:ind w:left="720" w:right="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 </w:t>
      </w:r>
      <w:r w:rsidR="5CEAD97C">
        <w:drawing>
          <wp:inline wp14:editId="0A7092BE" wp14:anchorId="719BD1F6">
            <wp:extent cx="3961590" cy="2341715"/>
            <wp:effectExtent l="0" t="0" r="0" b="0"/>
            <wp:docPr id="1063436855" name="" title=""/>
            <wp:cNvGraphicFramePr>
              <a:graphicFrameLocks noChangeAspect="1"/>
            </wp:cNvGraphicFramePr>
            <a:graphic>
              <a:graphicData uri="http://schemas.openxmlformats.org/drawingml/2006/picture">
                <pic:pic>
                  <pic:nvPicPr>
                    <pic:cNvPr id="0" name=""/>
                    <pic:cNvPicPr/>
                  </pic:nvPicPr>
                  <pic:blipFill>
                    <a:blip r:embed="R57de41f5468e4b63">
                      <a:extLst>
                        <a:ext xmlns:a="http://schemas.openxmlformats.org/drawingml/2006/main" uri="{28A0092B-C50C-407E-A947-70E740481C1C}">
                          <a14:useLocalDpi val="0"/>
                        </a:ext>
                      </a:extLst>
                    </a:blip>
                    <a:stretch>
                      <a:fillRect/>
                    </a:stretch>
                  </pic:blipFill>
                  <pic:spPr>
                    <a:xfrm>
                      <a:off x="0" y="0"/>
                      <a:ext cx="3961590" cy="2341715"/>
                    </a:xfrm>
                    <a:prstGeom prst="rect">
                      <a:avLst/>
                    </a:prstGeom>
                  </pic:spPr>
                </pic:pic>
              </a:graphicData>
            </a:graphic>
          </wp:inline>
        </w:drawing>
      </w:r>
    </w:p>
    <w:p w:rsidR="71628EC3" w:rsidP="67015E2B" w:rsidRDefault="71628EC3" w14:paraId="78413851" w14:textId="2B47F012">
      <w:pPr>
        <w:pStyle w:val="ListParagraph"/>
        <w:numPr>
          <w:ilvl w:val="0"/>
          <w:numId w:val="68"/>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 xml:space="preserve">URL Submission </w:t>
      </w:r>
    </w:p>
    <w:p w:rsidR="71628EC3" w:rsidP="67015E2B" w:rsidRDefault="71628EC3" w14:paraId="04D91C99" w14:textId="140277F4">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Enter valid image URL</w:t>
      </w:r>
    </w:p>
    <w:p w:rsidR="71628EC3" w:rsidP="67015E2B" w:rsidRDefault="71628EC3" w14:paraId="40A69775" w14:textId="54592C26">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Submit profile update form </w:t>
      </w:r>
    </w:p>
    <w:p w:rsidR="71628EC3" w:rsidP="67015E2B" w:rsidRDefault="71628EC3" w14:paraId="5512A85D" w14:textId="0DDD952A">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System </w:t>
      </w:r>
      <w:r w:rsidRPr="67015E2B" w:rsidR="71628EC3">
        <w:rPr>
          <w:rFonts w:ascii="Aptos" w:hAnsi="Aptos" w:eastAsia="Aptos" w:cs="Aptos" w:asciiTheme="minorAscii" w:hAnsiTheme="minorAscii" w:eastAsiaTheme="minorAscii" w:cstheme="minorAscii"/>
          <w:noProof w:val="0"/>
          <w:sz w:val="24"/>
          <w:szCs w:val="24"/>
          <w:lang w:val="en-US"/>
        </w:rPr>
        <w:t>validates</w:t>
      </w:r>
      <w:r w:rsidRPr="67015E2B" w:rsidR="71628EC3">
        <w:rPr>
          <w:rFonts w:ascii="Aptos" w:hAnsi="Aptos" w:eastAsia="Aptos" w:cs="Aptos" w:asciiTheme="minorAscii" w:hAnsiTheme="minorAscii" w:eastAsiaTheme="minorAscii" w:cstheme="minorAscii"/>
          <w:noProof w:val="0"/>
          <w:sz w:val="24"/>
          <w:szCs w:val="24"/>
          <w:lang w:val="en-US"/>
        </w:rPr>
        <w:t xml:space="preserve"> URL format </w:t>
      </w:r>
    </w:p>
    <w:p w:rsidR="71628EC3" w:rsidP="67015E2B" w:rsidRDefault="71628EC3" w14:paraId="2C78EC55" w14:textId="06316D78">
      <w:pPr>
        <w:spacing w:before="0" w:beforeAutospacing="off" w:after="0" w:afterAutospacing="off" w:line="276" w:lineRule="auto"/>
        <w:ind w:left="720" w:right="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 </w:t>
      </w:r>
    </w:p>
    <w:p w:rsidR="67015E2B" w:rsidP="67015E2B" w:rsidRDefault="67015E2B" w14:paraId="4693592F" w14:textId="1115661B">
      <w:pPr>
        <w:rPr>
          <w:rFonts w:ascii="Aptos" w:hAnsi="Aptos" w:eastAsia="Aptos" w:cs="Aptos" w:asciiTheme="minorAscii" w:hAnsiTheme="minorAscii" w:eastAsiaTheme="minorAscii" w:cstheme="minorAscii"/>
        </w:rPr>
      </w:pPr>
      <w:r w:rsidRPr="67015E2B">
        <w:rPr>
          <w:rFonts w:ascii="Aptos" w:hAnsi="Aptos" w:eastAsia="Aptos" w:cs="Aptos" w:asciiTheme="minorAscii" w:hAnsiTheme="minorAscii" w:eastAsiaTheme="minorAscii" w:cstheme="minorAscii"/>
        </w:rPr>
        <w:br w:type="page"/>
      </w:r>
    </w:p>
    <w:p w:rsidR="71628EC3" w:rsidP="67015E2B" w:rsidRDefault="71628EC3" w14:paraId="65A8C6E8" w14:textId="5BAA8711">
      <w:pPr>
        <w:pStyle w:val="ListParagraph"/>
        <w:numPr>
          <w:ilvl w:val="0"/>
          <w:numId w:val="68"/>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Display Update</w:t>
      </w:r>
    </w:p>
    <w:p w:rsidR="71628EC3" w:rsidP="67015E2B" w:rsidRDefault="71628EC3" w14:paraId="50EBE3D4" w14:textId="55E14D9E">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Avatar updates in the navigation bar</w:t>
      </w:r>
    </w:p>
    <w:p w:rsidR="71628EC3" w:rsidP="67015E2B" w:rsidRDefault="71628EC3" w14:paraId="27C71B7A" w14:textId="532770F7">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Profile section displays the new avatar </w:t>
      </w:r>
    </w:p>
    <w:p w:rsidR="71628EC3" w:rsidP="67015E2B" w:rsidRDefault="71628EC3" w14:paraId="6F9A5D80" w14:textId="66740FEA">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All changes persist across sessions</w:t>
      </w:r>
    </w:p>
    <w:p w:rsidR="59200B5C" w:rsidP="67015E2B" w:rsidRDefault="59200B5C" w14:paraId="17D36F98" w14:textId="37971CB9">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32"/>
          <w:szCs w:val="32"/>
          <w:lang w:val="en-US"/>
        </w:rPr>
      </w:pPr>
      <w:r w:rsidR="59200B5C">
        <w:drawing>
          <wp:inline wp14:editId="69E38BF5" wp14:anchorId="688AF9EF">
            <wp:extent cx="3545033" cy="2251459"/>
            <wp:effectExtent l="0" t="0" r="0" b="0"/>
            <wp:docPr id="20973226" name="" title=""/>
            <wp:cNvGraphicFramePr>
              <a:graphicFrameLocks noChangeAspect="1"/>
            </wp:cNvGraphicFramePr>
            <a:graphic>
              <a:graphicData uri="http://schemas.openxmlformats.org/drawingml/2006/picture">
                <pic:pic>
                  <pic:nvPicPr>
                    <pic:cNvPr id="0" name=""/>
                    <pic:cNvPicPr/>
                  </pic:nvPicPr>
                  <pic:blipFill>
                    <a:blip r:embed="R19bbee93fb214b9e">
                      <a:extLst>
                        <a:ext xmlns:a="http://schemas.openxmlformats.org/drawingml/2006/main" uri="{28A0092B-C50C-407E-A947-70E740481C1C}">
                          <a14:useLocalDpi val="0"/>
                        </a:ext>
                      </a:extLst>
                    </a:blip>
                    <a:srcRect l="41784" t="0" r="0" b="37400"/>
                    <a:stretch>
                      <a:fillRect/>
                    </a:stretch>
                  </pic:blipFill>
                  <pic:spPr>
                    <a:xfrm>
                      <a:off x="0" y="0"/>
                      <a:ext cx="3545033" cy="2251459"/>
                    </a:xfrm>
                    <a:prstGeom prst="rect">
                      <a:avLst/>
                    </a:prstGeom>
                  </pic:spPr>
                </pic:pic>
              </a:graphicData>
            </a:graphic>
          </wp:inline>
        </w:drawing>
      </w:r>
    </w:p>
    <w:p w:rsidR="15959E43" w:rsidP="67015E2B" w:rsidRDefault="15959E43" w14:paraId="2AEA6A3F" w14:textId="7C16D96B">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32"/>
          <w:szCs w:val="32"/>
          <w:lang w:val="en-US"/>
        </w:rPr>
      </w:pPr>
      <w:r w:rsidR="15959E43">
        <w:drawing>
          <wp:inline wp14:editId="050C3891" wp14:anchorId="632FE130">
            <wp:extent cx="3558356" cy="1428170"/>
            <wp:effectExtent l="0" t="0" r="0" b="0"/>
            <wp:docPr id="845009463" name="" title=""/>
            <wp:cNvGraphicFramePr>
              <a:graphicFrameLocks noChangeAspect="1"/>
            </wp:cNvGraphicFramePr>
            <a:graphic>
              <a:graphicData uri="http://schemas.openxmlformats.org/drawingml/2006/picture">
                <pic:pic>
                  <pic:nvPicPr>
                    <pic:cNvPr id="0" name=""/>
                    <pic:cNvPicPr/>
                  </pic:nvPicPr>
                  <pic:blipFill>
                    <a:blip r:embed="Re387238e3b504317">
                      <a:extLst>
                        <a:ext xmlns:a="http://schemas.openxmlformats.org/drawingml/2006/main" uri="{28A0092B-C50C-407E-A947-70E740481C1C}">
                          <a14:useLocalDpi val="0"/>
                        </a:ext>
                      </a:extLst>
                    </a:blip>
                    <a:srcRect l="42054" t="0" r="0" b="60655"/>
                    <a:stretch>
                      <a:fillRect/>
                    </a:stretch>
                  </pic:blipFill>
                  <pic:spPr>
                    <a:xfrm>
                      <a:off x="0" y="0"/>
                      <a:ext cx="3558356" cy="1428170"/>
                    </a:xfrm>
                    <a:prstGeom prst="rect">
                      <a:avLst/>
                    </a:prstGeom>
                  </pic:spPr>
                </pic:pic>
              </a:graphicData>
            </a:graphic>
          </wp:inline>
        </w:drawing>
      </w:r>
    </w:p>
    <w:p w:rsidR="71628EC3" w:rsidP="67015E2B" w:rsidRDefault="71628EC3" w14:paraId="482262D3" w14:textId="48B260F3">
      <w:pPr>
        <w:spacing w:before="0" w:beforeAutospacing="off" w:after="160" w:afterAutospacing="off" w:line="276" w:lineRule="auto"/>
        <w:rPr>
          <w:rFonts w:ascii="Aptos" w:hAnsi="Aptos" w:eastAsia="Aptos" w:cs="Aptos" w:asciiTheme="minorAscii" w:hAnsiTheme="minorAscii" w:eastAsiaTheme="minorAscii" w:cstheme="minorAscii"/>
          <w:b w:val="1"/>
          <w:bCs w:val="1"/>
          <w:noProof w:val="0"/>
          <w:sz w:val="32"/>
          <w:szCs w:val="32"/>
          <w:lang w:val="en-US"/>
        </w:rPr>
      </w:pPr>
      <w:r w:rsidRPr="67015E2B" w:rsidR="71628EC3">
        <w:rPr>
          <w:rFonts w:ascii="Aptos" w:hAnsi="Aptos" w:eastAsia="Aptos" w:cs="Aptos" w:asciiTheme="minorAscii" w:hAnsiTheme="minorAscii" w:eastAsiaTheme="minorAscii" w:cstheme="minorAscii"/>
          <w:b w:val="1"/>
          <w:bCs w:val="1"/>
          <w:noProof w:val="0"/>
          <w:sz w:val="32"/>
          <w:szCs w:val="32"/>
          <w:lang w:val="en-US"/>
        </w:rPr>
        <w:t>Usage Instructions</w:t>
      </w:r>
    </w:p>
    <w:p w:rsidR="71628EC3" w:rsidP="67015E2B" w:rsidRDefault="71628EC3" w14:paraId="23E99FF4" w14:textId="4A6385FB">
      <w:pPr>
        <w:pStyle w:val="ListParagraph"/>
        <w:numPr>
          <w:ilvl w:val="0"/>
          <w:numId w:val="74"/>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Accessing Avatar Update</w:t>
      </w:r>
    </w:p>
    <w:p w:rsidR="71628EC3" w:rsidP="67015E2B" w:rsidRDefault="71628EC3" w14:paraId="3225ADC7" w14:textId="65A63D8F">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Log into account</w:t>
      </w:r>
    </w:p>
    <w:p w:rsidR="71628EC3" w:rsidP="67015E2B" w:rsidRDefault="71628EC3" w14:paraId="36BF7B53" w14:textId="330F7646">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Navigate to the dashboard</w:t>
      </w:r>
    </w:p>
    <w:p w:rsidR="71628EC3" w:rsidP="67015E2B" w:rsidRDefault="71628EC3" w14:paraId="0B50488C" w14:textId="4C15F15A">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Click “Edit Profile”</w:t>
      </w:r>
    </w:p>
    <w:p w:rsidR="7D814DB9" w:rsidP="67015E2B" w:rsidRDefault="7D814DB9" w14:paraId="4874F1E4" w14:textId="32A3279D">
      <w:pPr>
        <w:pStyle w:val="ListParagraph"/>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7D814DB9">
        <w:drawing>
          <wp:inline wp14:editId="40D2504D" wp14:anchorId="6661DC82">
            <wp:extent cx="5146070" cy="3039398"/>
            <wp:effectExtent l="0" t="0" r="0" b="0"/>
            <wp:docPr id="601640831" name="" title=""/>
            <wp:cNvGraphicFramePr>
              <a:graphicFrameLocks noChangeAspect="1"/>
            </wp:cNvGraphicFramePr>
            <a:graphic>
              <a:graphicData uri="http://schemas.openxmlformats.org/drawingml/2006/picture">
                <pic:pic>
                  <pic:nvPicPr>
                    <pic:cNvPr id="0" name=""/>
                    <pic:cNvPicPr/>
                  </pic:nvPicPr>
                  <pic:blipFill>
                    <a:blip r:embed="Rbcd4a849a2934858">
                      <a:extLst>
                        <a:ext xmlns:a="http://schemas.openxmlformats.org/drawingml/2006/main" uri="{28A0092B-C50C-407E-A947-70E740481C1C}">
                          <a14:useLocalDpi val="0"/>
                        </a:ext>
                      </a:extLst>
                    </a:blip>
                    <a:stretch>
                      <a:fillRect/>
                    </a:stretch>
                  </pic:blipFill>
                  <pic:spPr>
                    <a:xfrm>
                      <a:off x="0" y="0"/>
                      <a:ext cx="5146070" cy="3039398"/>
                    </a:xfrm>
                    <a:prstGeom prst="rect">
                      <a:avLst/>
                    </a:prstGeom>
                  </pic:spPr>
                </pic:pic>
              </a:graphicData>
            </a:graphic>
          </wp:inline>
        </w:drawing>
      </w:r>
    </w:p>
    <w:p w:rsidR="67015E2B" w:rsidP="67015E2B" w:rsidRDefault="67015E2B" w14:paraId="6CBA0E90" w14:textId="7029F027">
      <w:pPr>
        <w:pStyle w:val="ListParagraph"/>
        <w:spacing w:before="0" w:beforeAutospacing="off" w:after="0" w:afterAutospacing="off" w:line="276" w:lineRule="auto"/>
        <w:ind w:left="720" w:right="0" w:hanging="360"/>
        <w:rPr>
          <w:rFonts w:ascii="Aptos" w:hAnsi="Aptos" w:eastAsia="Aptos" w:cs="Aptos" w:asciiTheme="minorAscii" w:hAnsiTheme="minorAscii" w:eastAsiaTheme="minorAscii" w:cstheme="minorAscii"/>
          <w:b w:val="1"/>
          <w:bCs w:val="1"/>
          <w:noProof w:val="0"/>
          <w:sz w:val="24"/>
          <w:szCs w:val="24"/>
          <w:lang w:val="en-US"/>
        </w:rPr>
      </w:pPr>
    </w:p>
    <w:p w:rsidR="67015E2B" w:rsidP="67015E2B" w:rsidRDefault="67015E2B" w14:paraId="170FDEE4" w14:textId="4EE42C83">
      <w:pPr>
        <w:pStyle w:val="ListParagraph"/>
        <w:spacing w:before="0" w:beforeAutospacing="off" w:after="0" w:afterAutospacing="off" w:line="276" w:lineRule="auto"/>
        <w:ind w:left="720" w:right="0" w:hanging="360"/>
        <w:rPr>
          <w:rFonts w:ascii="Aptos" w:hAnsi="Aptos" w:eastAsia="Aptos" w:cs="Aptos" w:asciiTheme="minorAscii" w:hAnsiTheme="minorAscii" w:eastAsiaTheme="minorAscii" w:cstheme="minorAscii"/>
          <w:b w:val="1"/>
          <w:bCs w:val="1"/>
          <w:noProof w:val="0"/>
          <w:sz w:val="24"/>
          <w:szCs w:val="24"/>
          <w:lang w:val="en-US"/>
        </w:rPr>
      </w:pPr>
    </w:p>
    <w:p w:rsidR="67015E2B" w:rsidP="67015E2B" w:rsidRDefault="67015E2B" w14:paraId="2D4A97A7" w14:textId="024F5381">
      <w:pPr>
        <w:pStyle w:val="Normal"/>
        <w:spacing w:before="0" w:beforeAutospacing="off" w:after="0" w:afterAutospacing="off" w:line="276" w:lineRule="auto"/>
        <w:ind w:left="720" w:right="0" w:hanging="360"/>
        <w:rPr>
          <w:rFonts w:ascii="Aptos" w:hAnsi="Aptos" w:eastAsia="Aptos" w:cs="Aptos" w:asciiTheme="minorAscii" w:hAnsiTheme="minorAscii" w:eastAsiaTheme="minorAscii" w:cstheme="minorAscii"/>
          <w:b w:val="1"/>
          <w:bCs w:val="1"/>
          <w:noProof w:val="0"/>
          <w:sz w:val="24"/>
          <w:szCs w:val="24"/>
          <w:lang w:val="en-US"/>
        </w:rPr>
      </w:pPr>
    </w:p>
    <w:p w:rsidR="71628EC3" w:rsidP="67015E2B" w:rsidRDefault="71628EC3" w14:paraId="244AE6D7" w14:textId="610C52BB">
      <w:pPr>
        <w:pStyle w:val="ListParagraph"/>
        <w:numPr>
          <w:ilvl w:val="0"/>
          <w:numId w:val="74"/>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 xml:space="preserve">Adding/Updating Avatar </w:t>
      </w:r>
    </w:p>
    <w:p w:rsidR="71628EC3" w:rsidP="67015E2B" w:rsidRDefault="71628EC3" w14:paraId="42C33141" w14:textId="1FA7D7B8">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Locate “Avatar Link” field</w:t>
      </w:r>
    </w:p>
    <w:p w:rsidR="71628EC3" w:rsidP="67015E2B" w:rsidRDefault="71628EC3" w14:paraId="28B96C14" w14:textId="63A2F35C">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Enter Valid image URL</w:t>
      </w:r>
    </w:p>
    <w:p w:rsidR="71628EC3" w:rsidP="67015E2B" w:rsidRDefault="71628EC3" w14:paraId="6344AA84" w14:textId="5D884520">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Click “Update Profile”</w:t>
      </w:r>
    </w:p>
    <w:p w:rsidR="2DB7D34C" w:rsidP="67015E2B" w:rsidRDefault="2DB7D34C" w14:paraId="292F3C09" w14:textId="4D69C9FD">
      <w:pPr>
        <w:spacing w:before="0" w:beforeAutospacing="off" w:after="0" w:afterAutospacing="off" w:line="276" w:lineRule="auto"/>
        <w:ind w:left="0" w:right="0"/>
        <w:rPr>
          <w:rFonts w:ascii="Aptos" w:hAnsi="Aptos" w:eastAsia="Aptos" w:cs="Aptos" w:asciiTheme="minorAscii" w:hAnsiTheme="minorAscii" w:eastAsiaTheme="minorAscii" w:cstheme="minorAscii"/>
          <w:noProof w:val="0"/>
          <w:sz w:val="24"/>
          <w:szCs w:val="24"/>
          <w:lang w:val="en-US"/>
        </w:rPr>
      </w:pPr>
      <w:r w:rsidR="2DB7D34C">
        <w:drawing>
          <wp:inline wp14:editId="71D5933C" wp14:anchorId="13E675D2">
            <wp:extent cx="5145510" cy="3041536"/>
            <wp:effectExtent l="0" t="0" r="0" b="0"/>
            <wp:docPr id="1862208465" name="" title=""/>
            <wp:cNvGraphicFramePr>
              <a:graphicFrameLocks noChangeAspect="1"/>
            </wp:cNvGraphicFramePr>
            <a:graphic>
              <a:graphicData uri="http://schemas.openxmlformats.org/drawingml/2006/picture">
                <pic:pic>
                  <pic:nvPicPr>
                    <pic:cNvPr id="0" name=""/>
                    <pic:cNvPicPr/>
                  </pic:nvPicPr>
                  <pic:blipFill>
                    <a:blip r:embed="R0063359126b24a48">
                      <a:extLst>
                        <a:ext xmlns:a="http://schemas.openxmlformats.org/drawingml/2006/main" uri="{28A0092B-C50C-407E-A947-70E740481C1C}">
                          <a14:useLocalDpi val="0"/>
                        </a:ext>
                      </a:extLst>
                    </a:blip>
                    <a:stretch>
                      <a:fillRect/>
                    </a:stretch>
                  </pic:blipFill>
                  <pic:spPr>
                    <a:xfrm>
                      <a:off x="0" y="0"/>
                      <a:ext cx="5145510" cy="3041536"/>
                    </a:xfrm>
                    <a:prstGeom prst="rect">
                      <a:avLst/>
                    </a:prstGeom>
                  </pic:spPr>
                </pic:pic>
              </a:graphicData>
            </a:graphic>
          </wp:inline>
        </w:drawing>
      </w:r>
    </w:p>
    <w:p w:rsidR="71628EC3" w:rsidP="67015E2B" w:rsidRDefault="71628EC3" w14:paraId="309E27FB" w14:textId="58EFF72B">
      <w:pPr>
        <w:pStyle w:val="ListParagraph"/>
        <w:numPr>
          <w:ilvl w:val="0"/>
          <w:numId w:val="74"/>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b w:val="1"/>
          <w:bCs w:val="1"/>
          <w:noProof w:val="0"/>
          <w:sz w:val="24"/>
          <w:szCs w:val="24"/>
          <w:lang w:val="en-US"/>
        </w:rPr>
      </w:pPr>
      <w:r w:rsidRPr="67015E2B" w:rsidR="71628EC3">
        <w:rPr>
          <w:rFonts w:ascii="Aptos" w:hAnsi="Aptos" w:eastAsia="Aptos" w:cs="Aptos" w:asciiTheme="minorAscii" w:hAnsiTheme="minorAscii" w:eastAsiaTheme="minorAscii" w:cstheme="minorAscii"/>
          <w:b w:val="1"/>
          <w:bCs w:val="1"/>
          <w:noProof w:val="0"/>
          <w:sz w:val="24"/>
          <w:szCs w:val="24"/>
          <w:lang w:val="en-US"/>
        </w:rPr>
        <w:t xml:space="preserve">Viewing Avatar </w:t>
      </w:r>
    </w:p>
    <w:p w:rsidR="71628EC3" w:rsidP="67015E2B" w:rsidRDefault="71628EC3" w14:paraId="1BFAB33D" w14:textId="3FEF3575">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Check navigation bar for avatar display</w:t>
      </w:r>
    </w:p>
    <w:p w:rsidR="71628EC3" w:rsidP="67015E2B" w:rsidRDefault="71628EC3" w14:paraId="5DD3FDEB" w14:textId="01AA8128">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View profile section for the confirmation</w:t>
      </w:r>
    </w:p>
    <w:p w:rsidR="71628EC3" w:rsidP="67015E2B" w:rsidRDefault="71628EC3" w14:paraId="4CA8A391" w14:textId="5B8BE31E">
      <w:pPr>
        <w:pStyle w:val="ListParagraph"/>
        <w:numPr>
          <w:ilvl w:val="0"/>
          <w:numId w:val="67"/>
        </w:numPr>
        <w:spacing w:before="0" w:beforeAutospacing="off" w:after="0" w:afterAutospacing="off" w:line="276" w:lineRule="auto"/>
        <w:ind w:left="720" w:right="0" w:hanging="360"/>
        <w:rPr>
          <w:rFonts w:ascii="Aptos" w:hAnsi="Aptos" w:eastAsia="Aptos" w:cs="Aptos" w:asciiTheme="minorAscii" w:hAnsiTheme="minorAscii" w:eastAsiaTheme="minorAscii" w:cstheme="minorAscii"/>
          <w:noProof w:val="0"/>
          <w:sz w:val="24"/>
          <w:szCs w:val="24"/>
          <w:lang w:val="en-US"/>
        </w:rPr>
      </w:pPr>
      <w:r w:rsidRPr="67015E2B" w:rsidR="71628EC3">
        <w:rPr>
          <w:rFonts w:ascii="Aptos" w:hAnsi="Aptos" w:eastAsia="Aptos" w:cs="Aptos" w:asciiTheme="minorAscii" w:hAnsiTheme="minorAscii" w:eastAsiaTheme="minorAscii" w:cstheme="minorAscii"/>
          <w:noProof w:val="0"/>
          <w:sz w:val="24"/>
          <w:szCs w:val="24"/>
          <w:lang w:val="en-US"/>
        </w:rPr>
        <w:t xml:space="preserve">Verify avatar persistence after refresh </w:t>
      </w:r>
    </w:p>
    <w:p w:rsidR="67015E2B" w:rsidP="67015E2B" w:rsidRDefault="67015E2B" w14:paraId="64746702" w14:textId="06F501F7">
      <w:pPr>
        <w:spacing w:before="0" w:beforeAutospacing="off" w:after="160" w:afterAutospacing="off" w:line="276" w:lineRule="auto"/>
        <w:ind w:left="720" w:right="0"/>
        <w:rPr>
          <w:rFonts w:ascii="Aptos" w:hAnsi="Aptos" w:eastAsia="Aptos" w:cs="Aptos" w:asciiTheme="minorAscii" w:hAnsiTheme="minorAscii" w:eastAsiaTheme="minorAscii" w:cstheme="minorAscii"/>
          <w:noProof w:val="0"/>
          <w:sz w:val="24"/>
          <w:szCs w:val="24"/>
          <w:lang w:val="en-US"/>
        </w:rPr>
      </w:pPr>
    </w:p>
    <w:p w:rsidR="67015E2B" w:rsidP="67015E2B" w:rsidRDefault="67015E2B" w14:paraId="682FBE46" w14:textId="07126FA3">
      <w:pPr>
        <w:pStyle w:val="Normal"/>
        <w:spacing w:before="0" w:beforeAutospacing="off" w:after="0" w:afterAutospacing="off"/>
        <w:rPr>
          <w:rFonts w:ascii="Aptos" w:hAnsi="Aptos" w:eastAsia="Aptos" w:cs="Aptos" w:asciiTheme="minorAscii" w:hAnsiTheme="minorAscii" w:eastAsiaTheme="minorAscii" w:cstheme="minorAscii"/>
          <w:noProof w:val="0"/>
          <w:color w:val="auto"/>
          <w:sz w:val="24"/>
          <w:szCs w:val="24"/>
          <w:lang w:val="en-GB"/>
        </w:rPr>
      </w:pPr>
    </w:p>
    <w:p w:rsidR="67015E2B" w:rsidP="67015E2B" w:rsidRDefault="67015E2B" w14:paraId="412779C6" w14:textId="7F4F79AD">
      <w:pPr>
        <w:rPr>
          <w:rFonts w:ascii="Aptos" w:hAnsi="Aptos" w:eastAsia="Aptos" w:cs="Aptos" w:asciiTheme="minorAscii" w:hAnsiTheme="minorAscii" w:eastAsiaTheme="minorAscii" w:cstheme="minorAscii"/>
        </w:rPr>
      </w:pPr>
      <w:r w:rsidRPr="67015E2B">
        <w:rPr>
          <w:rFonts w:ascii="Aptos" w:hAnsi="Aptos" w:eastAsia="Aptos" w:cs="Aptos" w:asciiTheme="minorAscii" w:hAnsiTheme="minorAscii" w:eastAsiaTheme="minorAscii" w:cstheme="minorAscii"/>
        </w:rPr>
        <w:br w:type="page"/>
      </w:r>
    </w:p>
    <w:p w:rsidR="619B7A14" w:rsidP="67015E2B" w:rsidRDefault="619B7A14" w14:paraId="4D6ABC82" w14:textId="6D388943">
      <w:pPr>
        <w:pStyle w:val="Heading1"/>
        <w:spacing w:before="0" w:beforeAutospacing="off" w:after="0" w:afterAutospacing="off"/>
        <w:rPr>
          <w:rFonts w:ascii="Aptos" w:hAnsi="Aptos" w:eastAsia="Aptos" w:cs="Aptos" w:asciiTheme="minorAscii" w:hAnsiTheme="minorAscii" w:eastAsiaTheme="minorAscii" w:cstheme="minorAscii"/>
          <w:noProof w:val="0"/>
          <w:lang w:val="en-GB"/>
        </w:rPr>
      </w:pPr>
      <w:r w:rsidRPr="67015E2B" w:rsidR="619B7A14">
        <w:rPr>
          <w:rFonts w:ascii="Aptos" w:hAnsi="Aptos" w:eastAsia="Aptos" w:cs="Aptos" w:asciiTheme="minorAscii" w:hAnsiTheme="minorAscii" w:eastAsiaTheme="minorAscii" w:cstheme="minorAscii"/>
          <w:noProof w:val="0"/>
          <w:lang w:val="en-GB"/>
        </w:rPr>
        <w:t>Enrollment</w:t>
      </w:r>
      <w:r w:rsidRPr="67015E2B" w:rsidR="619B7A14">
        <w:rPr>
          <w:rFonts w:ascii="Aptos" w:hAnsi="Aptos" w:eastAsia="Aptos" w:cs="Aptos" w:asciiTheme="minorAscii" w:hAnsiTheme="minorAscii" w:eastAsiaTheme="minorAscii" w:cstheme="minorAscii"/>
          <w:noProof w:val="0"/>
          <w:lang w:val="en-GB"/>
        </w:rPr>
        <w:t xml:space="preserve"> Tracking Progress</w:t>
      </w:r>
      <w:r w:rsidRPr="67015E2B" w:rsidR="53810B86">
        <w:rPr>
          <w:rFonts w:ascii="Aptos" w:hAnsi="Aptos" w:eastAsia="Aptos" w:cs="Aptos" w:asciiTheme="minorAscii" w:hAnsiTheme="minorAscii" w:eastAsiaTheme="minorAscii" w:cstheme="minorAscii"/>
          <w:noProof w:val="0"/>
          <w:lang w:val="en-GB"/>
        </w:rPr>
        <w:t xml:space="preserve"> – Justin Fung</w:t>
      </w:r>
    </w:p>
    <w:p w:rsidR="619B7A14" w:rsidP="67015E2B" w:rsidRDefault="619B7A14" w14:paraId="58637FCC" w14:textId="2DF7529B">
      <w:pPr>
        <w:pStyle w:val="Heading2"/>
        <w:rPr>
          <w:rFonts w:ascii="Aptos" w:hAnsi="Aptos" w:eastAsia="Aptos" w:cs="Aptos" w:asciiTheme="minorAscii" w:hAnsiTheme="minorAscii" w:eastAsiaTheme="minorAscii" w:cstheme="minorAscii"/>
          <w:noProof w:val="0"/>
          <w:lang w:val="en-GB"/>
        </w:rPr>
      </w:pPr>
      <w:r w:rsidRPr="67015E2B" w:rsidR="619B7A14">
        <w:rPr>
          <w:rFonts w:ascii="Aptos" w:hAnsi="Aptos" w:eastAsia="Aptos" w:cs="Aptos" w:asciiTheme="minorAscii" w:hAnsiTheme="minorAscii" w:eastAsiaTheme="minorAscii" w:cstheme="minorAscii"/>
          <w:noProof w:val="0"/>
          <w:lang w:val="en-GB"/>
        </w:rPr>
        <w:t>How to update time spent</w:t>
      </w:r>
    </w:p>
    <w:p w:rsidR="008B91B6" w:rsidP="67015E2B" w:rsidRDefault="008B91B6" w14:paraId="34173403" w14:textId="2D9466C3">
      <w:pPr>
        <w:pStyle w:val="ListParagraph"/>
        <w:numPr>
          <w:ilvl w:val="0"/>
          <w:numId w:val="80"/>
        </w:numPr>
        <w:rPr>
          <w:rFonts w:ascii="Aptos" w:hAnsi="Aptos" w:eastAsia="Aptos" w:cs="Aptos" w:asciiTheme="minorAscii" w:hAnsiTheme="minorAscii" w:eastAsiaTheme="minorAscii" w:cstheme="minorAscii"/>
        </w:rPr>
      </w:pPr>
      <w:r w:rsidRPr="67015E2B" w:rsidR="008B91B6">
        <w:rPr>
          <w:rFonts w:ascii="Aptos" w:hAnsi="Aptos" w:eastAsia="Aptos" w:cs="Aptos" w:asciiTheme="minorAscii" w:hAnsiTheme="minorAscii" w:eastAsiaTheme="minorAscii" w:cstheme="minorAscii"/>
          <w:noProof w:val="0"/>
          <w:lang w:val="en-GB"/>
        </w:rPr>
        <w:t xml:space="preserve">Make sure you are enrolled in a course by clicking the </w:t>
      </w:r>
      <w:r w:rsidRPr="67015E2B" w:rsidR="008B91B6">
        <w:rPr>
          <w:rFonts w:ascii="Aptos" w:hAnsi="Aptos" w:eastAsia="Aptos" w:cs="Aptos" w:asciiTheme="minorAscii" w:hAnsiTheme="minorAscii" w:eastAsiaTheme="minorAscii" w:cstheme="minorAscii"/>
          <w:noProof w:val="0"/>
          <w:lang w:val="en-GB"/>
        </w:rPr>
        <w:t>enroll</w:t>
      </w:r>
      <w:r w:rsidRPr="67015E2B" w:rsidR="008B91B6">
        <w:rPr>
          <w:rFonts w:ascii="Aptos" w:hAnsi="Aptos" w:eastAsia="Aptos" w:cs="Aptos" w:asciiTheme="minorAscii" w:hAnsiTheme="minorAscii" w:eastAsiaTheme="minorAscii" w:cstheme="minorAscii"/>
          <w:noProof w:val="0"/>
          <w:lang w:val="en-GB"/>
        </w:rPr>
        <w:t xml:space="preserve"> button in /course endpoint.</w:t>
      </w:r>
      <w:r w:rsidR="18976E5A">
        <w:drawing>
          <wp:inline wp14:editId="675F45EB" wp14:anchorId="1A3D7859">
            <wp:extent cx="5722876" cy="1573154"/>
            <wp:effectExtent l="0" t="0" r="0" b="0"/>
            <wp:docPr id="1876762068" name="" title=""/>
            <wp:cNvGraphicFramePr>
              <a:graphicFrameLocks noChangeAspect="1"/>
            </wp:cNvGraphicFramePr>
            <a:graphic>
              <a:graphicData uri="http://schemas.openxmlformats.org/drawingml/2006/picture">
                <pic:pic>
                  <pic:nvPicPr>
                    <pic:cNvPr id="0" name=""/>
                    <pic:cNvPicPr/>
                  </pic:nvPicPr>
                  <pic:blipFill>
                    <a:blip r:embed="Rec063a80033d4364">
                      <a:extLst>
                        <a:ext xmlns:a="http://schemas.openxmlformats.org/drawingml/2006/main" uri="{28A0092B-C50C-407E-A947-70E740481C1C}">
                          <a14:useLocalDpi val="0"/>
                        </a:ext>
                      </a:extLst>
                    </a:blip>
                    <a:stretch>
                      <a:fillRect/>
                    </a:stretch>
                  </pic:blipFill>
                  <pic:spPr>
                    <a:xfrm>
                      <a:off x="0" y="0"/>
                      <a:ext cx="5722876" cy="1573154"/>
                    </a:xfrm>
                    <a:prstGeom prst="rect">
                      <a:avLst/>
                    </a:prstGeom>
                  </pic:spPr>
                </pic:pic>
              </a:graphicData>
            </a:graphic>
          </wp:inline>
        </w:drawing>
      </w:r>
    </w:p>
    <w:p w:rsidR="18976E5A" w:rsidP="67015E2B" w:rsidRDefault="18976E5A" w14:paraId="51AF6628" w14:textId="6AFB839C">
      <w:pPr>
        <w:pStyle w:val="ListParagraph"/>
        <w:numPr>
          <w:ilvl w:val="0"/>
          <w:numId w:val="80"/>
        </w:numPr>
        <w:rPr>
          <w:rFonts w:ascii="Aptos" w:hAnsi="Aptos" w:eastAsia="Aptos" w:cs="Aptos" w:asciiTheme="minorAscii" w:hAnsiTheme="minorAscii" w:eastAsiaTheme="minorAscii" w:cstheme="minorAscii"/>
          <w:color w:val="auto"/>
          <w:sz w:val="22"/>
          <w:szCs w:val="22"/>
        </w:rPr>
      </w:pPr>
      <w:r w:rsidRPr="67015E2B" w:rsidR="18976E5A">
        <w:rPr>
          <w:rFonts w:ascii="Aptos" w:hAnsi="Aptos" w:eastAsia="Aptos" w:cs="Aptos" w:asciiTheme="minorAscii" w:hAnsiTheme="minorAscii" w:eastAsiaTheme="minorAscii" w:cstheme="minorAscii"/>
          <w:color w:val="auto"/>
          <w:sz w:val="22"/>
          <w:szCs w:val="22"/>
        </w:rPr>
        <w:t>You will then be able to see a timer, to update your progress with. Click once to start it, click again to stop it.</w:t>
      </w:r>
    </w:p>
    <w:p w:rsidR="18976E5A" w:rsidP="67015E2B" w:rsidRDefault="18976E5A" w14:paraId="7A3E74D5" w14:textId="2DAC1939">
      <w:pPr>
        <w:pStyle w:val="ListParagraph"/>
        <w:ind w:left="720"/>
        <w:rPr>
          <w:rFonts w:ascii="Aptos" w:hAnsi="Aptos" w:eastAsia="Aptos" w:cs="Aptos" w:asciiTheme="minorAscii" w:hAnsiTheme="minorAscii" w:eastAsiaTheme="minorAscii" w:cstheme="minorAscii"/>
        </w:rPr>
      </w:pPr>
      <w:r w:rsidR="18976E5A">
        <w:drawing>
          <wp:inline wp14:editId="160A0284" wp14:anchorId="429E377F">
            <wp:extent cx="5781674" cy="1597907"/>
            <wp:effectExtent l="0" t="0" r="0" b="0"/>
            <wp:docPr id="1207134459" name="" title=""/>
            <wp:cNvGraphicFramePr>
              <a:graphicFrameLocks noChangeAspect="1"/>
            </wp:cNvGraphicFramePr>
            <a:graphic>
              <a:graphicData uri="http://schemas.openxmlformats.org/drawingml/2006/picture">
                <pic:pic>
                  <pic:nvPicPr>
                    <pic:cNvPr id="0" name=""/>
                    <pic:cNvPicPr/>
                  </pic:nvPicPr>
                  <pic:blipFill>
                    <a:blip r:embed="R2617902cd93b4886">
                      <a:extLst>
                        <a:ext xmlns:a="http://schemas.openxmlformats.org/drawingml/2006/main" uri="{28A0092B-C50C-407E-A947-70E740481C1C}">
                          <a14:useLocalDpi val="0"/>
                        </a:ext>
                      </a:extLst>
                    </a:blip>
                    <a:stretch>
                      <a:fillRect/>
                    </a:stretch>
                  </pic:blipFill>
                  <pic:spPr>
                    <a:xfrm>
                      <a:off x="0" y="0"/>
                      <a:ext cx="5781674" cy="1597907"/>
                    </a:xfrm>
                    <a:prstGeom prst="rect">
                      <a:avLst/>
                    </a:prstGeom>
                  </pic:spPr>
                </pic:pic>
              </a:graphicData>
            </a:graphic>
          </wp:inline>
        </w:drawing>
      </w:r>
    </w:p>
    <w:p w:rsidR="18976E5A" w:rsidP="67015E2B" w:rsidRDefault="18976E5A" w14:paraId="4EEB4285" w14:textId="292F8257">
      <w:pPr>
        <w:pStyle w:val="ListParagraph"/>
        <w:numPr>
          <w:ilvl w:val="0"/>
          <w:numId w:val="80"/>
        </w:numPr>
        <w:rPr>
          <w:rFonts w:ascii="Aptos" w:hAnsi="Aptos" w:eastAsia="Aptos" w:cs="Aptos" w:asciiTheme="minorAscii" w:hAnsiTheme="minorAscii" w:eastAsiaTheme="minorAscii" w:cstheme="minorAscii"/>
        </w:rPr>
      </w:pPr>
      <w:r w:rsidRPr="67015E2B" w:rsidR="18976E5A">
        <w:rPr>
          <w:rFonts w:ascii="Aptos" w:hAnsi="Aptos" w:eastAsia="Aptos" w:cs="Aptos" w:asciiTheme="minorAscii" w:hAnsiTheme="minorAscii" w:eastAsiaTheme="minorAscii" w:cstheme="minorAscii"/>
        </w:rPr>
        <w:t>The timer rounds to minutes, when you stop the time spent, it will then update the backend with progress.</w:t>
      </w:r>
    </w:p>
    <w:p w:rsidR="28FE3CDD" w:rsidP="67015E2B" w:rsidRDefault="28FE3CDD" w14:paraId="05596A5B" w14:textId="5357A8BE">
      <w:pPr>
        <w:ind w:left="720"/>
        <w:rPr>
          <w:rFonts w:ascii="Aptos" w:hAnsi="Aptos" w:eastAsia="Aptos" w:cs="Aptos" w:asciiTheme="minorAscii" w:hAnsiTheme="minorAscii" w:eastAsiaTheme="minorAscii" w:cstheme="minorAscii"/>
        </w:rPr>
      </w:pPr>
      <w:r w:rsidR="28FE3CDD">
        <w:drawing>
          <wp:inline wp14:editId="30CFDF9A" wp14:anchorId="086B8311">
            <wp:extent cx="5775177" cy="1615724"/>
            <wp:effectExtent l="0" t="0" r="0" b="0"/>
            <wp:docPr id="1014976507" name="" title=""/>
            <wp:cNvGraphicFramePr>
              <a:graphicFrameLocks noChangeAspect="1"/>
            </wp:cNvGraphicFramePr>
            <a:graphic>
              <a:graphicData uri="http://schemas.openxmlformats.org/drawingml/2006/picture">
                <pic:pic>
                  <pic:nvPicPr>
                    <pic:cNvPr id="0" name=""/>
                    <pic:cNvPicPr/>
                  </pic:nvPicPr>
                  <pic:blipFill>
                    <a:blip r:embed="Ra4a392c894eb4641">
                      <a:extLst>
                        <a:ext xmlns:a="http://schemas.openxmlformats.org/drawingml/2006/main" uri="{28A0092B-C50C-407E-A947-70E740481C1C}">
                          <a14:useLocalDpi val="0"/>
                        </a:ext>
                      </a:extLst>
                    </a:blip>
                    <a:stretch>
                      <a:fillRect/>
                    </a:stretch>
                  </pic:blipFill>
                  <pic:spPr>
                    <a:xfrm>
                      <a:off x="0" y="0"/>
                      <a:ext cx="5775177" cy="1615724"/>
                    </a:xfrm>
                    <a:prstGeom prst="rect">
                      <a:avLst/>
                    </a:prstGeom>
                  </pic:spPr>
                </pic:pic>
              </a:graphicData>
            </a:graphic>
          </wp:inline>
        </w:drawing>
      </w:r>
    </w:p>
    <w:p w:rsidR="28FE3CDD" w:rsidP="67015E2B" w:rsidRDefault="28FE3CDD" w14:paraId="372FFA6A" w14:textId="0D92A7FD">
      <w:pPr>
        <w:pStyle w:val="ListParagraph"/>
        <w:numPr>
          <w:ilvl w:val="0"/>
          <w:numId w:val="80"/>
        </w:numPr>
        <w:rPr>
          <w:rFonts w:ascii="Aptos" w:hAnsi="Aptos" w:eastAsia="Aptos" w:cs="Aptos" w:asciiTheme="minorAscii" w:hAnsiTheme="minorAscii" w:eastAsiaTheme="minorAscii" w:cstheme="minorAscii"/>
          <w:noProof w:val="0"/>
          <w:lang w:val="en-GB"/>
        </w:rPr>
      </w:pPr>
      <w:r w:rsidRPr="67015E2B" w:rsidR="28FE3CDD">
        <w:rPr>
          <w:rFonts w:ascii="Aptos" w:hAnsi="Aptos" w:eastAsia="Aptos" w:cs="Aptos" w:asciiTheme="minorAscii" w:hAnsiTheme="minorAscii" w:eastAsiaTheme="minorAscii" w:cstheme="minorAscii"/>
        </w:rPr>
        <w:t>(Additional screenshot for seeing it rounding to 1 minute)</w:t>
      </w:r>
      <w:r w:rsidR="28FE3CDD">
        <w:drawing>
          <wp:inline wp14:editId="2D643C30" wp14:anchorId="143BF863">
            <wp:extent cx="5876924" cy="1685359"/>
            <wp:effectExtent l="0" t="0" r="0" b="0"/>
            <wp:docPr id="869155535" name="" title=""/>
            <wp:cNvGraphicFramePr>
              <a:graphicFrameLocks noChangeAspect="1"/>
            </wp:cNvGraphicFramePr>
            <a:graphic>
              <a:graphicData uri="http://schemas.openxmlformats.org/drawingml/2006/picture">
                <pic:pic>
                  <pic:nvPicPr>
                    <pic:cNvPr id="0" name=""/>
                    <pic:cNvPicPr/>
                  </pic:nvPicPr>
                  <pic:blipFill>
                    <a:blip r:embed="R2f765d3ed91a4a8d">
                      <a:extLst>
                        <a:ext xmlns:a="http://schemas.openxmlformats.org/drawingml/2006/main" uri="{28A0092B-C50C-407E-A947-70E740481C1C}">
                          <a14:useLocalDpi val="0"/>
                        </a:ext>
                      </a:extLst>
                    </a:blip>
                    <a:stretch>
                      <a:fillRect/>
                    </a:stretch>
                  </pic:blipFill>
                  <pic:spPr>
                    <a:xfrm>
                      <a:off x="0" y="0"/>
                      <a:ext cx="5876924" cy="1685359"/>
                    </a:xfrm>
                    <a:prstGeom prst="rect">
                      <a:avLst/>
                    </a:prstGeom>
                  </pic:spPr>
                </pic:pic>
              </a:graphicData>
            </a:graphic>
          </wp:inline>
        </w:drawing>
      </w:r>
    </w:p>
    <w:p w:rsidR="0F999388" w:rsidP="67015E2B" w:rsidRDefault="0F999388" w14:paraId="52125025" w14:textId="74BEFA06">
      <w:pPr>
        <w:pStyle w:val="Heading1"/>
        <w:rPr>
          <w:rFonts w:ascii="Aptos" w:hAnsi="Aptos" w:eastAsia="Aptos" w:cs="Aptos" w:asciiTheme="minorAscii" w:hAnsiTheme="minorAscii" w:eastAsiaTheme="minorAscii" w:cstheme="minorAscii"/>
          <w:noProof w:val="0"/>
          <w:lang w:val="en-GB"/>
        </w:rPr>
      </w:pPr>
      <w:r w:rsidRPr="67015E2B" w:rsidR="0F999388">
        <w:rPr>
          <w:rFonts w:ascii="Aptos" w:hAnsi="Aptos" w:eastAsia="Aptos" w:cs="Aptos" w:asciiTheme="minorAscii" w:hAnsiTheme="minorAscii" w:eastAsiaTheme="minorAscii" w:cstheme="minorAscii"/>
          <w:noProof w:val="0"/>
          <w:lang w:val="en-GB"/>
        </w:rPr>
        <w:t>Friends</w:t>
      </w:r>
      <w:r w:rsidRPr="67015E2B" w:rsidR="5F3BBF47">
        <w:rPr>
          <w:rFonts w:ascii="Aptos" w:hAnsi="Aptos" w:eastAsia="Aptos" w:cs="Aptos" w:asciiTheme="minorAscii" w:hAnsiTheme="minorAscii" w:eastAsiaTheme="minorAscii" w:cstheme="minorAscii"/>
          <w:noProof w:val="0"/>
          <w:lang w:val="en-GB"/>
        </w:rPr>
        <w:t xml:space="preserve"> – Justin Fung</w:t>
      </w:r>
    </w:p>
    <w:p w:rsidR="56AA195B" w:rsidP="67015E2B" w:rsidRDefault="56AA195B" w14:paraId="2377CD2E" w14:textId="1FCF2CF4">
      <w:pPr>
        <w:pStyle w:val="Heading2"/>
        <w:rPr>
          <w:rFonts w:ascii="Aptos" w:hAnsi="Aptos" w:eastAsia="Aptos" w:cs="Aptos" w:asciiTheme="minorAscii" w:hAnsiTheme="minorAscii" w:eastAsiaTheme="minorAscii" w:cstheme="minorAscii"/>
        </w:rPr>
      </w:pPr>
      <w:r w:rsidRPr="67015E2B" w:rsidR="56AA195B">
        <w:rPr>
          <w:rFonts w:ascii="Aptos" w:hAnsi="Aptos" w:eastAsia="Aptos" w:cs="Aptos" w:asciiTheme="minorAscii" w:hAnsiTheme="minorAscii" w:eastAsiaTheme="minorAscii" w:cstheme="minorAscii"/>
        </w:rPr>
        <w:t xml:space="preserve">How to Add </w:t>
      </w:r>
      <w:r w:rsidRPr="67015E2B" w:rsidR="0D645A72">
        <w:rPr>
          <w:rFonts w:ascii="Aptos" w:hAnsi="Aptos" w:eastAsia="Aptos" w:cs="Aptos" w:asciiTheme="minorAscii" w:hAnsiTheme="minorAscii" w:eastAsiaTheme="minorAscii" w:cstheme="minorAscii"/>
        </w:rPr>
        <w:t xml:space="preserve">/ Remove </w:t>
      </w:r>
      <w:r w:rsidRPr="67015E2B" w:rsidR="56AA195B">
        <w:rPr>
          <w:rFonts w:ascii="Aptos" w:hAnsi="Aptos" w:eastAsia="Aptos" w:cs="Aptos" w:asciiTheme="minorAscii" w:hAnsiTheme="minorAscii" w:eastAsiaTheme="minorAscii" w:cstheme="minorAscii"/>
        </w:rPr>
        <w:t>Friends</w:t>
      </w:r>
    </w:p>
    <w:p w:rsidR="6134C476" w:rsidP="67015E2B" w:rsidRDefault="6134C476" w14:paraId="09DF430B" w14:textId="72CC76F8">
      <w:pPr>
        <w:pStyle w:val="ListParagraph"/>
        <w:numPr>
          <w:ilvl w:val="0"/>
          <w:numId w:val="82"/>
        </w:numPr>
        <w:rPr>
          <w:rFonts w:ascii="Aptos" w:hAnsi="Aptos" w:eastAsia="Aptos" w:cs="Aptos" w:asciiTheme="minorAscii" w:hAnsiTheme="minorAscii" w:eastAsiaTheme="minorAscii" w:cstheme="minorAscii"/>
        </w:rPr>
      </w:pPr>
      <w:r w:rsidRPr="67015E2B" w:rsidR="6134C476">
        <w:rPr>
          <w:rFonts w:ascii="Aptos" w:hAnsi="Aptos" w:eastAsia="Aptos" w:cs="Aptos" w:asciiTheme="minorAscii" w:hAnsiTheme="minorAscii" w:eastAsiaTheme="minorAscii" w:cstheme="minorAscii"/>
        </w:rPr>
        <w:t>Navigate to dashboard, you will be able to see a list of people (they are fake, with public avatars from Random User Generator)</w:t>
      </w:r>
      <w:r w:rsidR="6134C476">
        <w:drawing>
          <wp:inline wp14:editId="2BA932B3" wp14:anchorId="349BFA02">
            <wp:extent cx="5714253" cy="3362325"/>
            <wp:effectExtent l="0" t="0" r="0" b="0"/>
            <wp:docPr id="2267077" name="" title="Inserting image..."/>
            <wp:cNvGraphicFramePr>
              <a:graphicFrameLocks noChangeAspect="1"/>
            </wp:cNvGraphicFramePr>
            <a:graphic>
              <a:graphicData uri="http://schemas.openxmlformats.org/drawingml/2006/picture">
                <pic:pic>
                  <pic:nvPicPr>
                    <pic:cNvPr id="0" name=""/>
                    <pic:cNvPicPr/>
                  </pic:nvPicPr>
                  <pic:blipFill>
                    <a:blip r:embed="R14eb59f522874501">
                      <a:extLst>
                        <a:ext xmlns:a="http://schemas.openxmlformats.org/drawingml/2006/main" uri="{28A0092B-C50C-407E-A947-70E740481C1C}">
                          <a14:useLocalDpi val="0"/>
                        </a:ext>
                      </a:extLst>
                    </a:blip>
                    <a:stretch>
                      <a:fillRect/>
                    </a:stretch>
                  </pic:blipFill>
                  <pic:spPr>
                    <a:xfrm>
                      <a:off x="0" y="0"/>
                      <a:ext cx="5714253" cy="3362325"/>
                    </a:xfrm>
                    <a:prstGeom prst="rect">
                      <a:avLst/>
                    </a:prstGeom>
                  </pic:spPr>
                </pic:pic>
              </a:graphicData>
            </a:graphic>
          </wp:inline>
        </w:drawing>
      </w:r>
    </w:p>
    <w:p w:rsidR="04C01E5C" w:rsidP="67015E2B" w:rsidRDefault="04C01E5C" w14:paraId="7A1E562A" w14:textId="78325420">
      <w:pPr>
        <w:pStyle w:val="ListParagraph"/>
        <w:numPr>
          <w:ilvl w:val="0"/>
          <w:numId w:val="82"/>
        </w:numPr>
        <w:rPr>
          <w:rFonts w:ascii="Aptos" w:hAnsi="Aptos" w:eastAsia="Aptos" w:cs="Aptos" w:asciiTheme="minorAscii" w:hAnsiTheme="minorAscii" w:eastAsiaTheme="minorAscii" w:cstheme="minorAscii"/>
        </w:rPr>
      </w:pPr>
      <w:r w:rsidRPr="67015E2B" w:rsidR="04C01E5C">
        <w:rPr>
          <w:rFonts w:ascii="Aptos" w:hAnsi="Aptos" w:eastAsia="Aptos" w:cs="Aptos" w:asciiTheme="minorAscii" w:hAnsiTheme="minorAscii" w:eastAsiaTheme="minorAscii" w:cstheme="minorAscii"/>
        </w:rPr>
        <w:t>From here, click the Add Friend button to add other users as friends</w:t>
      </w:r>
    </w:p>
    <w:p w:rsidR="04C01E5C" w:rsidP="67015E2B" w:rsidRDefault="04C01E5C" w14:paraId="5510F78C" w14:textId="2270FFFD">
      <w:pPr>
        <w:ind w:left="720"/>
        <w:rPr>
          <w:rFonts w:ascii="Aptos" w:hAnsi="Aptos" w:eastAsia="Aptos" w:cs="Aptos" w:asciiTheme="minorAscii" w:hAnsiTheme="minorAscii" w:eastAsiaTheme="minorAscii" w:cstheme="minorAscii"/>
        </w:rPr>
      </w:pPr>
      <w:r w:rsidR="04C01E5C">
        <w:drawing>
          <wp:inline wp14:editId="0DA79122" wp14:anchorId="6E24246E">
            <wp:extent cx="5724524" cy="566703"/>
            <wp:effectExtent l="0" t="0" r="0" b="0"/>
            <wp:docPr id="652109294" name="" title=""/>
            <wp:cNvGraphicFramePr>
              <a:graphicFrameLocks noChangeAspect="1"/>
            </wp:cNvGraphicFramePr>
            <a:graphic>
              <a:graphicData uri="http://schemas.openxmlformats.org/drawingml/2006/picture">
                <pic:pic>
                  <pic:nvPicPr>
                    <pic:cNvPr id="0" name=""/>
                    <pic:cNvPicPr/>
                  </pic:nvPicPr>
                  <pic:blipFill>
                    <a:blip r:embed="R41272d83736a4293">
                      <a:extLst>
                        <a:ext xmlns:a="http://schemas.openxmlformats.org/drawingml/2006/main" uri="{28A0092B-C50C-407E-A947-70E740481C1C}">
                          <a14:useLocalDpi val="0"/>
                        </a:ext>
                      </a:extLst>
                    </a:blip>
                    <a:stretch>
                      <a:fillRect/>
                    </a:stretch>
                  </pic:blipFill>
                  <pic:spPr>
                    <a:xfrm>
                      <a:off x="0" y="0"/>
                      <a:ext cx="5724524" cy="566703"/>
                    </a:xfrm>
                    <a:prstGeom prst="rect">
                      <a:avLst/>
                    </a:prstGeom>
                  </pic:spPr>
                </pic:pic>
              </a:graphicData>
            </a:graphic>
          </wp:inline>
        </w:drawing>
      </w:r>
    </w:p>
    <w:p w:rsidR="04C01E5C" w:rsidP="67015E2B" w:rsidRDefault="04C01E5C" w14:paraId="0E8525DD" w14:textId="79D14225">
      <w:pPr>
        <w:pStyle w:val="ListParagraph"/>
        <w:numPr>
          <w:ilvl w:val="0"/>
          <w:numId w:val="82"/>
        </w:numPr>
        <w:rPr>
          <w:rFonts w:ascii="Aptos" w:hAnsi="Aptos" w:eastAsia="Aptos" w:cs="Aptos" w:asciiTheme="minorAscii" w:hAnsiTheme="minorAscii" w:eastAsiaTheme="minorAscii" w:cstheme="minorAscii"/>
        </w:rPr>
      </w:pPr>
      <w:r w:rsidRPr="67015E2B" w:rsidR="04C01E5C">
        <w:rPr>
          <w:rFonts w:ascii="Aptos" w:hAnsi="Aptos" w:eastAsia="Aptos" w:cs="Aptos" w:asciiTheme="minorAscii" w:hAnsiTheme="minorAscii" w:eastAsiaTheme="minorAscii" w:cstheme="minorAscii"/>
        </w:rPr>
        <w:t>After clicking on Add Friend, you will be able to remove them as friends</w:t>
      </w:r>
    </w:p>
    <w:p w:rsidR="4C8A0433" w:rsidP="67015E2B" w:rsidRDefault="4C8A0433" w14:paraId="2205E50A" w14:textId="3BA32DFB">
      <w:pPr>
        <w:ind w:left="720"/>
        <w:rPr>
          <w:rFonts w:ascii="Aptos" w:hAnsi="Aptos" w:eastAsia="Aptos" w:cs="Aptos" w:asciiTheme="minorAscii" w:hAnsiTheme="minorAscii" w:eastAsiaTheme="minorAscii" w:cstheme="minorAscii"/>
        </w:rPr>
      </w:pPr>
      <w:r w:rsidR="4C8A0433">
        <w:drawing>
          <wp:inline wp14:editId="4C3526F5" wp14:anchorId="05CAA5AE">
            <wp:extent cx="5734048" cy="567646"/>
            <wp:effectExtent l="0" t="0" r="0" b="0"/>
            <wp:docPr id="977934530" name="" title="Inserting image..."/>
            <wp:cNvGraphicFramePr>
              <a:graphicFrameLocks noChangeAspect="1"/>
            </wp:cNvGraphicFramePr>
            <a:graphic>
              <a:graphicData uri="http://schemas.openxmlformats.org/drawingml/2006/picture">
                <pic:pic>
                  <pic:nvPicPr>
                    <pic:cNvPr id="0" name=""/>
                    <pic:cNvPicPr/>
                  </pic:nvPicPr>
                  <pic:blipFill>
                    <a:blip r:embed="Rd2e29e335a52493b">
                      <a:extLst>
                        <a:ext xmlns:a="http://schemas.openxmlformats.org/drawingml/2006/main" uri="{28A0092B-C50C-407E-A947-70E740481C1C}">
                          <a14:useLocalDpi val="0"/>
                        </a:ext>
                      </a:extLst>
                    </a:blip>
                    <a:stretch>
                      <a:fillRect/>
                    </a:stretch>
                  </pic:blipFill>
                  <pic:spPr>
                    <a:xfrm>
                      <a:off x="0" y="0"/>
                      <a:ext cx="5734048" cy="567646"/>
                    </a:xfrm>
                    <a:prstGeom prst="rect">
                      <a:avLst/>
                    </a:prstGeom>
                  </pic:spPr>
                </pic:pic>
              </a:graphicData>
            </a:graphic>
          </wp:inline>
        </w:drawing>
      </w:r>
    </w:p>
    <w:p w:rsidR="67015E2B" w:rsidP="67015E2B" w:rsidRDefault="67015E2B" w14:paraId="72D960E4" w14:textId="2E149B1A">
      <w:pPr>
        <w:pStyle w:val="Normal"/>
        <w:ind w:left="0"/>
      </w:pPr>
    </w:p>
    <w:sectPr>
      <w:pgSz w:w="11906" w:h="16838"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85">
    <w:nsid w:val="1c72c0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75b14c1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6cda77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9ab62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206a6f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60c4d7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350ea0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de84847"/>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7fc34c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17af2cd2"/>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3c4533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355fbb7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5418e4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7f1e411d"/>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591e1a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64b7b08d"/>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26d05f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89df5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769103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1572f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1b448b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56eb1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37521e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c942c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118a11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568a46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688b56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453190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67d020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11b64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726a91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3348b6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a3594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17652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28053f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2a76dac1"/>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49">
    <w:nsid w:val="15419b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40dc0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14351e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ecb3f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206b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3a25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57aed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1d625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cb9f1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84980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3d8820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3e2b4cf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796fff3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80a3e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86c7a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563b9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94a41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9295f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7e94ba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66613f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666ee2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46ee2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e1f31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fde25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70ea40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12447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a380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2d14c7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690fbf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26797b5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31a0ca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f5144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686a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6db81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79034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47e4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a6966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2f01e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6da16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909a2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0f28d0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398849f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85624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558b1a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70756a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8c6cc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36af50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93db20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19357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202B7E"/>
    <w:rsid w:val="008B91B6"/>
    <w:rsid w:val="02447857"/>
    <w:rsid w:val="02FDD9E0"/>
    <w:rsid w:val="033B88CC"/>
    <w:rsid w:val="04366822"/>
    <w:rsid w:val="046FBDC2"/>
    <w:rsid w:val="0498C817"/>
    <w:rsid w:val="04C01E5C"/>
    <w:rsid w:val="0855706D"/>
    <w:rsid w:val="08E50277"/>
    <w:rsid w:val="0A81C860"/>
    <w:rsid w:val="0C251D6E"/>
    <w:rsid w:val="0D5E8497"/>
    <w:rsid w:val="0D645A72"/>
    <w:rsid w:val="0E87F5BD"/>
    <w:rsid w:val="0E9328C6"/>
    <w:rsid w:val="0EAA59AB"/>
    <w:rsid w:val="0F999388"/>
    <w:rsid w:val="1155AA3B"/>
    <w:rsid w:val="12BE97DF"/>
    <w:rsid w:val="12C68056"/>
    <w:rsid w:val="131B727B"/>
    <w:rsid w:val="1368977A"/>
    <w:rsid w:val="1420B87F"/>
    <w:rsid w:val="15636ABC"/>
    <w:rsid w:val="15959E43"/>
    <w:rsid w:val="16DAA7A1"/>
    <w:rsid w:val="174D18CB"/>
    <w:rsid w:val="18976E5A"/>
    <w:rsid w:val="18FAB00A"/>
    <w:rsid w:val="19496D04"/>
    <w:rsid w:val="1C0076FF"/>
    <w:rsid w:val="1CB2E096"/>
    <w:rsid w:val="1CDE47A5"/>
    <w:rsid w:val="1D8BD6B3"/>
    <w:rsid w:val="1E377680"/>
    <w:rsid w:val="1EE1E578"/>
    <w:rsid w:val="1EE1E578"/>
    <w:rsid w:val="1F211F8E"/>
    <w:rsid w:val="1F54AB66"/>
    <w:rsid w:val="1F726857"/>
    <w:rsid w:val="2053D46C"/>
    <w:rsid w:val="20E19896"/>
    <w:rsid w:val="218179DC"/>
    <w:rsid w:val="21FABF3E"/>
    <w:rsid w:val="2247027A"/>
    <w:rsid w:val="2302EDCB"/>
    <w:rsid w:val="23411A29"/>
    <w:rsid w:val="23411A29"/>
    <w:rsid w:val="23D8603A"/>
    <w:rsid w:val="24A0224D"/>
    <w:rsid w:val="26D8931B"/>
    <w:rsid w:val="27464E1E"/>
    <w:rsid w:val="274AA6EB"/>
    <w:rsid w:val="28FE3CDD"/>
    <w:rsid w:val="2955BD27"/>
    <w:rsid w:val="29D49A82"/>
    <w:rsid w:val="2A1427D4"/>
    <w:rsid w:val="2DB7D34C"/>
    <w:rsid w:val="2F0DBAF5"/>
    <w:rsid w:val="2F0DBAF5"/>
    <w:rsid w:val="31417EF5"/>
    <w:rsid w:val="31B2A0F1"/>
    <w:rsid w:val="324A1F54"/>
    <w:rsid w:val="328B8585"/>
    <w:rsid w:val="32EDB1A5"/>
    <w:rsid w:val="33303B73"/>
    <w:rsid w:val="338A958A"/>
    <w:rsid w:val="34032436"/>
    <w:rsid w:val="3410DAF0"/>
    <w:rsid w:val="344194B5"/>
    <w:rsid w:val="344CD6E6"/>
    <w:rsid w:val="34A41D24"/>
    <w:rsid w:val="35CBC381"/>
    <w:rsid w:val="36C0D2CD"/>
    <w:rsid w:val="3861F759"/>
    <w:rsid w:val="3A7014C3"/>
    <w:rsid w:val="3A858DEE"/>
    <w:rsid w:val="3AE15100"/>
    <w:rsid w:val="3AE15100"/>
    <w:rsid w:val="3B9AF14A"/>
    <w:rsid w:val="3C724005"/>
    <w:rsid w:val="3C90EAAE"/>
    <w:rsid w:val="3DA4F6B2"/>
    <w:rsid w:val="3DC95E50"/>
    <w:rsid w:val="3EF218D5"/>
    <w:rsid w:val="409B778D"/>
    <w:rsid w:val="4160E907"/>
    <w:rsid w:val="4177C44B"/>
    <w:rsid w:val="42AD8649"/>
    <w:rsid w:val="437EC4A0"/>
    <w:rsid w:val="4485E8B6"/>
    <w:rsid w:val="4485E8B6"/>
    <w:rsid w:val="44E4524B"/>
    <w:rsid w:val="4576EDF6"/>
    <w:rsid w:val="4576EDF6"/>
    <w:rsid w:val="480A3321"/>
    <w:rsid w:val="48CBA844"/>
    <w:rsid w:val="4C850609"/>
    <w:rsid w:val="4C8A0433"/>
    <w:rsid w:val="4CF36E74"/>
    <w:rsid w:val="4D6EFC6D"/>
    <w:rsid w:val="4DA534A1"/>
    <w:rsid w:val="4EC09A37"/>
    <w:rsid w:val="4FA1854E"/>
    <w:rsid w:val="51AF6809"/>
    <w:rsid w:val="532713E3"/>
    <w:rsid w:val="53810B86"/>
    <w:rsid w:val="54207CED"/>
    <w:rsid w:val="544039E5"/>
    <w:rsid w:val="54C0D0AE"/>
    <w:rsid w:val="55DA4701"/>
    <w:rsid w:val="56837EDC"/>
    <w:rsid w:val="56837EDC"/>
    <w:rsid w:val="56AA195B"/>
    <w:rsid w:val="59171D8E"/>
    <w:rsid w:val="59200B5C"/>
    <w:rsid w:val="5A23E355"/>
    <w:rsid w:val="5C1A6D52"/>
    <w:rsid w:val="5CEAD97C"/>
    <w:rsid w:val="5DFDD96D"/>
    <w:rsid w:val="5F3BBF47"/>
    <w:rsid w:val="5FBDCE95"/>
    <w:rsid w:val="60D883C4"/>
    <w:rsid w:val="6134C476"/>
    <w:rsid w:val="619B7A14"/>
    <w:rsid w:val="61B22E2B"/>
    <w:rsid w:val="636FBBB8"/>
    <w:rsid w:val="647F8A3C"/>
    <w:rsid w:val="66119E85"/>
    <w:rsid w:val="6622EB5C"/>
    <w:rsid w:val="67015E2B"/>
    <w:rsid w:val="6800CD6B"/>
    <w:rsid w:val="68128974"/>
    <w:rsid w:val="68B0EE5C"/>
    <w:rsid w:val="6A8AB829"/>
    <w:rsid w:val="6A9C5BBF"/>
    <w:rsid w:val="6B123E6F"/>
    <w:rsid w:val="6B6029A1"/>
    <w:rsid w:val="6BE2CFB8"/>
    <w:rsid w:val="6D0BF19C"/>
    <w:rsid w:val="6D61ADD4"/>
    <w:rsid w:val="6DCD9EA3"/>
    <w:rsid w:val="6DCD9EA3"/>
    <w:rsid w:val="6E56D0C6"/>
    <w:rsid w:val="6EA860E1"/>
    <w:rsid w:val="71628EC3"/>
    <w:rsid w:val="7196AF43"/>
    <w:rsid w:val="7196AF43"/>
    <w:rsid w:val="7277E3C9"/>
    <w:rsid w:val="779D2BB1"/>
    <w:rsid w:val="779D2BB1"/>
    <w:rsid w:val="7900F38C"/>
    <w:rsid w:val="79202B7E"/>
    <w:rsid w:val="79978C7C"/>
    <w:rsid w:val="79D5B5E7"/>
    <w:rsid w:val="7BADB059"/>
    <w:rsid w:val="7BC47602"/>
    <w:rsid w:val="7C2649E9"/>
    <w:rsid w:val="7C67A827"/>
    <w:rsid w:val="7D814DB9"/>
    <w:rsid w:val="7DE6186D"/>
    <w:rsid w:val="7F910EE0"/>
    <w:rsid w:val="7FC73B02"/>
    <w:rsid w:val="7FE827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02B7E"/>
  <w15:chartTrackingRefBased/>
  <w15:docId w15:val="{847773C6-7616-4CB6-893D-C525B4C97AA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67015E2B"/>
    <w:pPr>
      <w:spacing/>
      <w:ind w:left="720"/>
      <w:contextualSpacing/>
    </w:pPr>
  </w:style>
  <w:style w:type="character" w:styleId="Hyperlink">
    <w:uiPriority w:val="99"/>
    <w:name w:val="Hyperlink"/>
    <w:basedOn w:val="DefaultParagraphFont"/>
    <w:unhideWhenUsed/>
    <w:rsid w:val="67015E2B"/>
    <w:rPr>
      <w:color w:val="467886"/>
      <w:u w:val="single"/>
    </w:rPr>
  </w:style>
  <w:style w:type="paragraph" w:styleId="NoSpacing">
    <w:uiPriority w:val="1"/>
    <w:name w:val="No Spacing"/>
    <w:qFormat/>
    <w:rsid w:val="67015E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localhost:3000" TargetMode="External" Id="Rb14d6b4c8f3b4824" /><Relationship Type="http://schemas.openxmlformats.org/officeDocument/2006/relationships/hyperlink" Target="mailto:john.doe@example.com" TargetMode="External" Id="R6bd2832116a14dd6" /><Relationship Type="http://schemas.openxmlformats.org/officeDocument/2006/relationships/hyperlink" Target="http://example.com/avatar.jpg" TargetMode="External" Id="R60914057d5ac40a9" /><Relationship Type="http://schemas.openxmlformats.org/officeDocument/2006/relationships/image" Target="/media/image.png" Id="R264248e136ae4146" /><Relationship Type="http://schemas.openxmlformats.org/officeDocument/2006/relationships/image" Target="/media/image2.png" Id="Raf6bc82e240f4f3e" /><Relationship Type="http://schemas.openxmlformats.org/officeDocument/2006/relationships/image" Target="/media/image3.png" Id="R80daaadfcb264d4c" /><Relationship Type="http://schemas.openxmlformats.org/officeDocument/2006/relationships/image" Target="/media/image4.png" Id="Ree995ac96b044239" /><Relationship Type="http://schemas.openxmlformats.org/officeDocument/2006/relationships/image" Target="/media/image5.png" Id="Re3d74f750c0b4289" /><Relationship Type="http://schemas.openxmlformats.org/officeDocument/2006/relationships/image" Target="/media/image.jpg" Id="R4fe50021514546a0" /><Relationship Type="http://schemas.openxmlformats.org/officeDocument/2006/relationships/image" Target="/media/image2.jpg" Id="R1839cdd163f34bd4" /><Relationship Type="http://schemas.openxmlformats.org/officeDocument/2006/relationships/image" Target="/media/image6.png" Id="R71d68c1f830943f6" /><Relationship Type="http://schemas.openxmlformats.org/officeDocument/2006/relationships/image" Target="/media/image7.png" Id="R6f07caf8a07e4562" /><Relationship Type="http://schemas.openxmlformats.org/officeDocument/2006/relationships/image" Target="/media/image8.png" Id="R3db0fb67f9634108" /><Relationship Type="http://schemas.openxmlformats.org/officeDocument/2006/relationships/image" Target="/media/image9.png" Id="R47f33cc426764317" /><Relationship Type="http://schemas.openxmlformats.org/officeDocument/2006/relationships/image" Target="/media/imagea.png" Id="R6e8e0cb1d1b1425a" /><Relationship Type="http://schemas.openxmlformats.org/officeDocument/2006/relationships/image" Target="/media/imageb.png" Id="Rb6da42143f5a4ae8" /><Relationship Type="http://schemas.openxmlformats.org/officeDocument/2006/relationships/image" Target="/media/imagec.png" Id="R800ba537c35d475a" /><Relationship Type="http://schemas.openxmlformats.org/officeDocument/2006/relationships/image" Target="/media/imaged.png" Id="Ree69209e0c65467f" /><Relationship Type="http://schemas.openxmlformats.org/officeDocument/2006/relationships/image" Target="/media/imagee.png" Id="R6fa0300bab044e54" /><Relationship Type="http://schemas.openxmlformats.org/officeDocument/2006/relationships/image" Target="/media/imagef.png" Id="Rd97a93a17f294bbe" /><Relationship Type="http://schemas.openxmlformats.org/officeDocument/2006/relationships/image" Target="/media/image10.png" Id="R281132a3074c40af" /><Relationship Type="http://schemas.openxmlformats.org/officeDocument/2006/relationships/image" Target="/media/image11.png" Id="Rc68cfdac1f59475f" /><Relationship Type="http://schemas.openxmlformats.org/officeDocument/2006/relationships/image" Target="/media/image12.png" Id="R703683c6944b4ad8" /><Relationship Type="http://schemas.openxmlformats.org/officeDocument/2006/relationships/image" Target="/media/image13.png" Id="Rf6df258621ee4530" /><Relationship Type="http://schemas.openxmlformats.org/officeDocument/2006/relationships/image" Target="/media/image14.png" Id="R57de41f5468e4b63" /><Relationship Type="http://schemas.openxmlformats.org/officeDocument/2006/relationships/image" Target="/media/image15.png" Id="R19bbee93fb214b9e" /><Relationship Type="http://schemas.openxmlformats.org/officeDocument/2006/relationships/image" Target="/media/image16.png" Id="Re387238e3b504317" /><Relationship Type="http://schemas.openxmlformats.org/officeDocument/2006/relationships/image" Target="/media/image17.png" Id="Rbcd4a849a2934858" /><Relationship Type="http://schemas.openxmlformats.org/officeDocument/2006/relationships/image" Target="/media/image18.png" Id="R0063359126b24a48" /><Relationship Type="http://schemas.openxmlformats.org/officeDocument/2006/relationships/image" Target="/media/image19.png" Id="Rec063a80033d4364" /><Relationship Type="http://schemas.openxmlformats.org/officeDocument/2006/relationships/image" Target="/media/image1a.png" Id="R2617902cd93b4886" /><Relationship Type="http://schemas.openxmlformats.org/officeDocument/2006/relationships/image" Target="/media/image1b.png" Id="Ra4a392c894eb4641" /><Relationship Type="http://schemas.openxmlformats.org/officeDocument/2006/relationships/image" Target="/media/image1c.png" Id="R2f765d3ed91a4a8d" /><Relationship Type="http://schemas.openxmlformats.org/officeDocument/2006/relationships/image" Target="/media/image1d.png" Id="R14eb59f522874501" /><Relationship Type="http://schemas.openxmlformats.org/officeDocument/2006/relationships/image" Target="/media/image1e.png" Id="R41272d83736a4293" /><Relationship Type="http://schemas.openxmlformats.org/officeDocument/2006/relationships/image" Target="/media/image1f.png" Id="Rd2e29e335a52493b" /><Relationship Type="http://schemas.openxmlformats.org/officeDocument/2006/relationships/numbering" Target="/word/numbering.xml" Id="R73465c9dd4bf44b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Powell, Sonny</dc:creator>
  <keywords/>
  <dc:description/>
  <lastModifiedBy>Powell, Sonny</lastModifiedBy>
  <revision>3</revision>
  <dcterms:created xsi:type="dcterms:W3CDTF">2025-03-25T12:01:19.8957227Z</dcterms:created>
  <dcterms:modified xsi:type="dcterms:W3CDTF">2025-03-26T10:17:17.5048235Z</dcterms:modified>
</coreProperties>
</file>